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docProps/core1.xml" ContentType="application/vnd.openxmlformats-package.core-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1.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A7" w:rsidRPr="00AB7A04" w:rsidRDefault="00AB7A04" w:rsidP="00AB7A04">
      <w:pPr>
        <w:spacing w:line="360" w:lineRule="auto"/>
      </w:pPr>
      <w:r w:rsidRPr="00AB7A04">
        <w:rPr>
          <w:b/>
          <w:bCs/>
          <w:szCs w:val="28"/>
        </w:rPr>
        <w:t>SSH Pod Josh:Aatif Episode.mp3</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Voiceover </w:t>
      </w:r>
      <w:r w:rsidRPr="00AB7A04">
        <w:rPr>
          <w:color w:val="666666"/>
        </w:rPr>
        <w:t xml:space="preserve">[00:00:01] </w:t>
      </w:r>
      <w:r w:rsidRPr="00AB7A04">
        <w:t>In a podcast. Two comedians face their toughest challenge yet. To create the superhero they would wa</w:t>
      </w:r>
      <w:r w:rsidRPr="00AB7A04">
        <w:t>nt to be. With thousands of superheroes to choose from, only one thing stands in their way. A host that is as arbitrary as he is disabled. So I suppose, he sits in their way. Is that OK? Can I say that? Anyway, this is the Silliest Superest Heroest Podcast</w:t>
      </w:r>
      <w:r w:rsidRPr="00AB7A04">
        <w:t xml:space="preserv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Simmonds </w:t>
      </w:r>
      <w:r w:rsidRPr="00AB7A04">
        <w:rPr>
          <w:color w:val="666666"/>
        </w:rPr>
        <w:t xml:space="preserve">[00:00:32] </w:t>
      </w:r>
      <w:r w:rsidRPr="00AB7A04">
        <w:t>Hello and welcome to the Silliest Superest Heroest Podcast with me, Aaron Simmonds. This is the show where we get two comedians to talk about superheroes and more importantly, what superhero they would choose to be if they cou</w:t>
      </w:r>
      <w:r w:rsidRPr="00AB7A04">
        <w:t>ld combine different attributes from any superhero they can think of. Today, I've got two fantastic guests i'm very excited to introduce you to, so I'm not going to blabber on too much. Let's get started. My first guest is Mr. Josh Pugh. How are you doing,</w:t>
      </w:r>
      <w:r w:rsidRPr="00AB7A04">
        <w:t xml:space="preserve"> Josh?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Pugh </w:t>
      </w:r>
      <w:r w:rsidRPr="00AB7A04">
        <w:rPr>
          <w:color w:val="666666"/>
        </w:rPr>
        <w:t xml:space="preserve">[00:00:59] </w:t>
      </w:r>
      <w:r w:rsidRPr="00AB7A04">
        <w:t xml:space="preserve">I'm good. How are you, man?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[00:01:01] </w:t>
      </w:r>
      <w:r w:rsidRPr="00AB7A04">
        <w:t>Yeah, I'm not too bad thank you very much. I should mention the reason why we're doing this is because, you know, lockdown, we're still stuck inside, you know, why not have a hypo</w:t>
      </w:r>
      <w:r w:rsidRPr="00AB7A04">
        <w:t xml:space="preserve">thetical situation to take our minds off stuff? So how has lockdown been for you mate?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[00:01:17] </w:t>
      </w:r>
      <w:r w:rsidRPr="00AB7A04">
        <w:t>Yeah, it's been good mate. I've been, I'm itching to get out there though. To do something, just some kind of social event. I'd go to a Christening at</w:t>
      </w:r>
      <w:r w:rsidRPr="00AB7A04">
        <w:t xml:space="preserve"> this point I think. I would happily go. I should say, I should say I'm not, I don't have the biggest knowledge of superheroes. And that's not me being, you know, one of these people that is proud of the fact they've never seen Star Wars. I'm not doing tha</w:t>
      </w:r>
      <w:r w:rsidRPr="00AB7A04">
        <w:t xml:space="preserve">t, but my knowledge is limited, but I'm going to just do my best. I'm open. I'm open to superheroes.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[00:01:52] </w:t>
      </w:r>
      <w:r w:rsidRPr="00AB7A04">
        <w:t xml:space="preserve">Yeah. Look, we've got a plucky underdog here, but luckily we've got a guy who is very into superheroes as well, Aatif Nawaz how are you </w:t>
      </w:r>
      <w:r w:rsidRPr="00AB7A04">
        <w:t xml:space="preserve">doing?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[00:02:03] </w:t>
      </w:r>
      <w:r w:rsidRPr="00AB7A04">
        <w:t>I'm good man, I'm very, very well. I feel a bit weird about being with two gentlemen- this is one of the rare times in my life I've been in a meeting and been the least hairiest person. Because like, I mean check out the hair on b</w:t>
      </w:r>
      <w:r w:rsidRPr="00AB7A04">
        <w:t xml:space="preserve">oth you guys. That's some serious- I've got, I can't even fit in. I'm going to do that, but it's pretty cool. This is nice.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[00:02:22] </w:t>
      </w:r>
      <w:r w:rsidRPr="00AB7A04">
        <w:t xml:space="preserve">Aatif, the reason why you are here, despite being a very funny comedian I like a lot, but we did a show together </w:t>
      </w:r>
      <w:r w:rsidRPr="00AB7A04">
        <w:t xml:space="preserve">about a week ago, two weeks ago, and you had a lot of superhero memorabilia in your room, and that is the room you are currently in. How many, how much stuff have you got besides you in terms of superhero memorabilia?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[00:02:48] </w:t>
      </w:r>
      <w:r w:rsidRPr="00AB7A04">
        <w:t xml:space="preserve">Well, it's not, </w:t>
      </w:r>
      <w:r w:rsidRPr="00AB7A04">
        <w:t>it's mostly books and it's mostly kind of graphic novels. There's a couple of comic books there as well. I don't have any action figures or figurines or anything like that, like I used to have kind of stacked them away neatly. But really it's the books, i'</w:t>
      </w:r>
      <w:r w:rsidRPr="00AB7A04">
        <w:t xml:space="preserve">m really, really, really into the books at the moment, and there's nothing quite like a terrifying Joker alternate origin story to read just before you go to bed, to make sure you've got nice vivid dreams at night.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[00:03:15] </w:t>
      </w:r>
      <w:r w:rsidRPr="00AB7A04">
        <w:t>I've got a lot, is the</w:t>
      </w:r>
      <w:r w:rsidRPr="00AB7A04">
        <w:t xml:space="preserve"> short answer.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[00:03:19] </w:t>
      </w:r>
      <w:r w:rsidRPr="00AB7A04">
        <w:t>That is the exact reason why I don't watch or read any sort of superhero stuff before bed, because this is the reason why we're recording it at five o'clock, because if we record any later, I'll have nightmares about the s</w:t>
      </w:r>
      <w:r w:rsidRPr="00AB7A04">
        <w:t>uperhero. And that is why we're here. We're here to create a superhero. What we're going to do, is we're going to.. you guys have both selected different attributes from different superheroes and you're going to go up against each other trying to select, t</w:t>
      </w:r>
      <w:r w:rsidRPr="00AB7A04">
        <w:t xml:space="preserve">rying to convince me which one should be in our superhero. And so what we're going to do is we're going to select our favourite head, upper body, lower body, weapon and power. We've talked a lot about heads already. Let's talk about heads some more.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Aaro</w:t>
      </w:r>
      <w:r w:rsidRPr="00AB7A04">
        <w:rPr>
          <w:b/>
          <w:bCs/>
        </w:rPr>
        <w:t xml:space="preserve">n </w:t>
      </w:r>
      <w:r w:rsidRPr="00AB7A04">
        <w:rPr>
          <w:color w:val="666666"/>
        </w:rPr>
        <w:t xml:space="preserve">[00:04:00] </w:t>
      </w:r>
      <w:r w:rsidRPr="00AB7A04">
        <w:t xml:space="preserve">It's round one: the head.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Voiceover </w:t>
      </w:r>
      <w:r w:rsidRPr="00AB7A04">
        <w:rPr>
          <w:color w:val="666666"/>
        </w:rPr>
        <w:t xml:space="preserve">[00:04:03] </w:t>
      </w:r>
      <w:r w:rsidRPr="00AB7A04">
        <w:t xml:space="preserve">Round one, the head.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[00:04:06] </w:t>
      </w:r>
      <w:r w:rsidRPr="00AB7A04">
        <w:t xml:space="preserve">Josh, you can have any head of any superhero. Which head are you going to choose?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[00:04:13] </w:t>
      </w:r>
      <w:r w:rsidRPr="00AB7A04">
        <w:t xml:space="preserve">OK, so my reason is... Is the head is where the brain </w:t>
      </w:r>
      <w:r w:rsidRPr="00AB7A04">
        <w:t xml:space="preserve">is, and that's where the attitude is.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[00:04:21] </w:t>
      </w:r>
      <w:r w:rsidRPr="00AB7A04">
        <w:t xml:space="preserve">Yeah. OK, I'll give you that.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[00:04:22] </w:t>
      </w:r>
      <w:r w:rsidRPr="00AB7A04">
        <w:t xml:space="preserve">I've chosen Robin, as in Batman and Robin.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[00:04:25] </w:t>
      </w:r>
      <w:r w:rsidRPr="00AB7A04">
        <w:t xml:space="preserve">Ok...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[00:04:28] </w:t>
      </w:r>
      <w:r w:rsidRPr="00AB7A04">
        <w:t>Because I think he's just got a great attitude. He's there to ser</w:t>
      </w:r>
      <w:r w:rsidRPr="00AB7A04">
        <w:t>ve. He's a great number two. I think that he like, they're an unsung hero aren't they, those guys. He's there, he's picking up the pieces. He's applying himself to whatever is needed to be done. He's not bothered about being in the limelight. Just got a go</w:t>
      </w:r>
      <w:r w:rsidRPr="00AB7A04">
        <w:t xml:space="preserve">od attitude. Get's on with it. Good guy. Not...and that is, that is a superpower to me. Is just-.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[00:04:54] </w:t>
      </w:r>
      <w:r w:rsidRPr="00AB7A04">
        <w:t xml:space="preserve">Getting on with it without making a fuss.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[00:04:56] </w:t>
      </w:r>
      <w:r w:rsidRPr="00AB7A04">
        <w:t>To be comfortable as a beta male, in a hero world. That to me. That is my choic</w:t>
      </w:r>
      <w:r w:rsidRPr="00AB7A04">
        <w:t>e. Robin's head.</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[00:05:02] </w:t>
      </w:r>
      <w:r w:rsidRPr="00AB7A04">
        <w:t xml:space="preserve">Interesting...and fantastic. And you have any sort of preference of which Robin you'd want to be? Do you want to be young Robin, old Robin, any Robin you want?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[00:05:14] </w:t>
      </w:r>
      <w:r w:rsidRPr="00AB7A04">
        <w:t xml:space="preserve">I think it only works as young Robin.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[00:05:16] </w:t>
      </w:r>
      <w:r w:rsidRPr="00AB7A04">
        <w:t xml:space="preserve">Ok.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[00:05:16] </w:t>
      </w:r>
      <w:r w:rsidRPr="00AB7A04">
        <w:t xml:space="preserve">I think what I'm really investing in here is his potential.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[00:05:20] </w:t>
      </w:r>
      <w:r w:rsidRPr="00AB7A04">
        <w:t>OK, that's cool. I like the idea of, I mean I don't know what you guys' upper bodies are yet, but like, for example, if one of you chose t</w:t>
      </w:r>
      <w:r w:rsidRPr="00AB7A04">
        <w:t xml:space="preserve">he Hulk to have, like, the Hulk's upper body with a thirteen year old kids head on it, I like that as an idea. I want to keep that option open.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[00:05:39] </w:t>
      </w:r>
      <w:r w:rsidRPr="00AB7A04">
        <w:t xml:space="preserve">Yeah.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[00:05:40] </w:t>
      </w:r>
      <w:r w:rsidRPr="00AB7A04">
        <w:t>Fantastic. I like the fact that you want to remain humble and modest.</w:t>
      </w:r>
      <w:r w:rsidRPr="00AB7A04">
        <w:t xml:space="preserve"> And...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[00:05:47] </w:t>
      </w:r>
      <w:r w:rsidRPr="00AB7A04">
        <w:t xml:space="preserve">I also think to be, to be underestimated isn't a bad thing. When you're taking on these bad guys.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[00:05:55] </w:t>
      </w:r>
      <w:r w:rsidRPr="00AB7A04">
        <w:t xml:space="preserve">Yeah. If you've got Robin's head and think, 'oh, it's a child' and then wham! Thor's hammer comes thrown at </w:t>
      </w:r>
      <w:r w:rsidRPr="00AB7A04">
        <w:t xml:space="preserve">you... That's a great shout Josh. Robin's head as a thirteen year old. Aatif, what is your head?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[00:06:10] </w:t>
      </w:r>
      <w:r w:rsidRPr="00AB7A04">
        <w:t xml:space="preserve">Well, you know, I went back and forth on this. I've agonised over this decision for quite a long time because I gave it the thought that it </w:t>
      </w:r>
      <w:r w:rsidRPr="00AB7A04">
        <w:t>really deserved and warranted for me, so my initial thought was quite similar to Josh's. You want somebody smart with a big brain. So I was kind of thinking, Krang from Teenage Mutant Ninja Turtles because he's literally a brain. But then I thought, you kn</w:t>
      </w:r>
      <w:r w:rsidRPr="00AB7A04">
        <w:t xml:space="preserve">ow, I don't know. I keep thinking about the coronavirus, and times, and lockdown. I think the obvious head that we should have for a superhero is The Mask.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[00:06:38] </w:t>
      </w:r>
      <w:r w:rsidRPr="00AB7A04">
        <w:t>Like, it's got to be The Mask because he's wearing a mask, he's protected. He loo</w:t>
      </w:r>
      <w:r w:rsidRPr="00AB7A04">
        <w:t>ks cool, he's green, which is a little indicator of what my upper body might be a little bit later on. And, you know, it looks very cool. He doesn't need to worry about hair. He can put on a hat, he's very, very funny, and if I had to pick a single version</w:t>
      </w:r>
      <w:r w:rsidRPr="00AB7A04">
        <w:t xml:space="preserve">, I love the animated mask, and I love the comic books, but I'm going to go with Jim Carrey's iconic portrayal of him. I like that face. I just think it's a good face. So that's my, that's my choice for head. Jim Carrey's mask.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[00:07:09] </w:t>
      </w:r>
      <w:r w:rsidRPr="00AB7A04">
        <w:t>That, I m</w:t>
      </w:r>
      <w:r w:rsidRPr="00AB7A04">
        <w:t xml:space="preserve">ean, that is a great shout. And it has magical powers as well, like he can turn into whatever he wants to do when he's got, got the mask. So that is-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[00:07:21] </w:t>
      </w:r>
      <w:r w:rsidRPr="00AB7A04">
        <w:t>Yeah. It kind of emphasises the subconscious and stuff so it's based on the mythology o</w:t>
      </w:r>
      <w:r w:rsidRPr="00AB7A04">
        <w:t xml:space="preserve">f Loki's mask, which also connects with another superhero. But like, yeah, it's very, it's really cool. It kind of just emphasises the, it kind of takes your personality and hits one hundred on it. And it's very entertaining. And, you know, as I say, it's </w:t>
      </w:r>
      <w:r w:rsidRPr="00AB7A04">
        <w:t xml:space="preserve">a mask. Wear a mask, people.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[00:07:43] </w:t>
      </w:r>
      <w:r w:rsidRPr="00AB7A04">
        <w:t xml:space="preserve">And it's going to be a mandatory.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[00:07:45] </w:t>
      </w:r>
      <w:r w:rsidRPr="00AB7A04">
        <w:t>Social. Social message.</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[00:07:48] </w:t>
      </w:r>
      <w:r w:rsidRPr="00AB7A04">
        <w:t>And in that, you know, the question is, do you want Robin wearing a normal mask or do you want The Mask just bein</w:t>
      </w:r>
      <w:r w:rsidRPr="00AB7A04">
        <w:t xml:space="preserve">g The Mask? It's a very easy answer.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[00:08:01] </w:t>
      </w:r>
      <w:r w:rsidRPr="00AB7A04">
        <w:t xml:space="preserve">With The Mask, you'll need another mask over his actual mask.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[00:08:05] </w:t>
      </w:r>
      <w:r w:rsidRPr="00AB7A04">
        <w:t xml:space="preserve">That's a good question, because he does have a mouth, like he can still talk and breathe...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[00:08:08] </w:t>
      </w:r>
      <w:r w:rsidRPr="00AB7A04">
        <w:t xml:space="preserve">Yeah, </w:t>
      </w:r>
      <w:r w:rsidRPr="00AB7A04">
        <w:t xml:space="preserve">he's still susceptible to...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[00:08:12] </w:t>
      </w:r>
      <w:r w:rsidRPr="00AB7A04">
        <w:t xml:space="preserve">You know what it is Josh, I don't think the World Health Organisation has given an actual thing on this yet, but they should. And this is why they get criticised, because they're not clear about things like, </w:t>
      </w:r>
      <w:r w:rsidRPr="00AB7A04">
        <w:t xml:space="preserve">does The Mask need to wear a mask? Like, answer the questions that need to be answered.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[00:08:28] </w:t>
      </w:r>
      <w:r w:rsidRPr="00AB7A04">
        <w:t>And I want to make sure that people listening don't listen to, you know,  follow the advice that you've been given from the World Health Organisation</w:t>
      </w:r>
      <w:r w:rsidRPr="00AB7A04">
        <w:t xml:space="preserve">. This is not official guidance of whether or not The Mask can, but I'm going to say, you know what it is going to come down to? That mask can make him a bloody good dancer. And I am not a good dancer, but I want to be a good dancer. I'm picking The Mask. </w:t>
      </w:r>
      <w:r w:rsidRPr="00AB7A04">
        <w:t xml:space="preserve">It's 1-0 to Aatif.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[00:08:59] </w:t>
      </w:r>
      <w:r w:rsidRPr="00AB7A04">
        <w:t xml:space="preserve">I think that's a good choice, reall because as you say, is Robin being underestimated or is he just fairly incompetent?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[00:09:06] </w:t>
      </w:r>
      <w:r w:rsidRPr="00AB7A04">
        <w:t xml:space="preserve">Let's move on to round two: the upper body.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Voiceover </w:t>
      </w:r>
      <w:r w:rsidRPr="00AB7A04">
        <w:rPr>
          <w:color w:val="666666"/>
        </w:rPr>
        <w:t xml:space="preserve">[00:09:15] </w:t>
      </w:r>
      <w:r w:rsidRPr="00AB7A04">
        <w:t>Round two, up</w:t>
      </w:r>
      <w:r w:rsidRPr="00AB7A04">
        <w:t xml:space="preserve">per body.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[00:09:18] </w:t>
      </w:r>
      <w:r w:rsidRPr="00AB7A04">
        <w:t xml:space="preserve">Aatif. I think we've got a bit of a clue of what your upper body is going to be, but why not expand on your thinking behind your upper body?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[00:09:29] </w:t>
      </w:r>
      <w:r w:rsidRPr="00AB7A04">
        <w:t>I've changed my mind at the very last minute, actually. I just thin</w:t>
      </w:r>
      <w:r w:rsidRPr="00AB7A04">
        <w:t>k it's too obvious. So, and, you know, the mask doesn't always have to be green. Sometimes it's kind of yellow tinged and things like that. So I'm going to opt for, for an upper body, for similar reasons to my original choice, it's going to be He-Man. He-M</w:t>
      </w:r>
      <w:r w:rsidRPr="00AB7A04">
        <w:t>an's upper body. Obviously, really big butch dude, but also the ability to transform into a slightly more slender dude. So he's the kind of guy that could fit into like a super slim Zara jacket, but also fill out a big old puffer jacket, you know, and he c</w:t>
      </w:r>
      <w:r w:rsidRPr="00AB7A04">
        <w:t xml:space="preserve">an be butch, but he can be kind of unimposing. He's like a Winklevoss twin. You know what I mean?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[00:10:10] </w:t>
      </w:r>
      <w:r w:rsidRPr="00AB7A04">
        <w:t>Yes, that is exactly what I was thinking. That's a great, that's a great shout. I'm not super familiar with He-Man, but the only thing I kn</w:t>
      </w:r>
      <w:r w:rsidRPr="00AB7A04">
        <w:t xml:space="preserve">ow about him is that the toy was created before the TV show. The TV show was made to sell the toy. As, the same as Pokemon. Weird that, isn't it!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[00:10:33] </w:t>
      </w:r>
      <w:r w:rsidRPr="00AB7A04">
        <w:t>Well that was the video game, the video game apparently came first. But yeah, so that's, th</w:t>
      </w:r>
      <w:r w:rsidRPr="00AB7A04">
        <w:t xml:space="preserve">at was true for a lot of, sort of, superhero type characters like Teenage Mutant Ninja Turtles, Power Rangers, a lot of the greatest action heroes and stuff actually came from toy manufacture.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[00:10:49] </w:t>
      </w:r>
      <w:r w:rsidRPr="00AB7A04">
        <w:t>Just a quick question in terms of, you know,</w:t>
      </w:r>
      <w:r w:rsidRPr="00AB7A04">
        <w:t xml:space="preserve"> relation to The Mask, are you suggesting that he would be sort of his slimmer, slender self when the mask isn't on and then when the mask is put on, he then bulks into He-Man? Or are they two separate things? Can he control...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[00:11:08] </w:t>
      </w:r>
      <w:r w:rsidRPr="00AB7A04">
        <w:t>Yeah, yea</w:t>
      </w:r>
      <w:r w:rsidRPr="00AB7A04">
        <w:t>h I think you got it Aaron. I think that's the idea. Like, he is kind of slim and slender, and normal, the mask goes on, he transforms into He-Man, even the sword that he's really famous for, that becomes more flamboyant as well. Maybe like a little engrav</w:t>
      </w:r>
      <w:r w:rsidRPr="00AB7A04">
        <w:t>ing in there. Or maybe he uses it to peel apples or whatever it is that people do with swords. Or as an elaborate Nando's? I don't know what people do with swords, I've never really owned one. But, you know, maybe one day. Yeah, I think he'll look, he'll l</w:t>
      </w:r>
      <w:r w:rsidRPr="00AB7A04">
        <w:t xml:space="preserve">ook quite funky and it will be that mini sort of transformation.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[00:11:39] </w:t>
      </w:r>
      <w:r w:rsidRPr="00AB7A04">
        <w:t xml:space="preserve">Yeah, I like it. Cool. Josh. What is your upper body, mate?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[00:11:44] </w:t>
      </w:r>
      <w:r w:rsidRPr="00AB7A04">
        <w:t xml:space="preserve">So I think, I think this guy is a superhero. You know, is it Unbreakable? Bruce Willis in </w:t>
      </w:r>
      <w:r w:rsidRPr="00AB7A04">
        <w:t xml:space="preserve">Unbreakable?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[00:11:51] </w:t>
      </w:r>
      <w:r w:rsidRPr="00AB7A04">
        <w:t xml:space="preserve">Yeah.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[00:11:52] </w:t>
      </w:r>
      <w:r w:rsidRPr="00AB7A04">
        <w:t xml:space="preserve">I like his upper body.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[00:11:54] </w:t>
      </w:r>
      <w:r w:rsidRPr="00AB7A04">
        <w:t xml:space="preserve">OK.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[00:11:55] </w:t>
      </w:r>
      <w:r w:rsidRPr="00AB7A04">
        <w:t xml:space="preserve">It's literally just Bruce Willis. But I mean, I think, his bench pressing, you know his bench pressing?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[00:12:00] </w:t>
      </w:r>
      <w:r w:rsidRPr="00AB7A04">
        <w:t xml:space="preserve">Yeah?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[00:12:01] </w:t>
      </w:r>
      <w:r w:rsidRPr="00AB7A04">
        <w:t xml:space="preserve">It can just keep, he just keeps bench pressing, and that's quite a functional... I think that would impress people in the real world, as well.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[00:12:08] </w:t>
      </w:r>
      <w:r w:rsidRPr="00AB7A04">
        <w:t>I can tell you from personal experience, because I used to be a power lifter, it do</w:t>
      </w:r>
      <w:r w:rsidRPr="00AB7A04">
        <w:t xml:space="preserve">es not impress people. No one cares.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[00:12:17] </w:t>
      </w:r>
      <w:r w:rsidRPr="00AB7A04">
        <w:t xml:space="preserve">He's as strong as you need to be. He's not, kind of, 'rip a building down' strong, but he's 'lift a guy up' strong. How, he's as strong as you'd ever need to be. I really believe that.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[00:12:2</w:t>
      </w:r>
      <w:r w:rsidRPr="00AB7A04">
        <w:rPr>
          <w:color w:val="666666"/>
        </w:rPr>
        <w:t xml:space="preserve">9] </w:t>
      </w:r>
      <w:r w:rsidRPr="00AB7A04">
        <w:t xml:space="preserve">And the other thing, he can't get hurt.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[00:12:32] </w:t>
      </w:r>
      <w:r w:rsidRPr="00AB7A04">
        <w:t>He could strangle anything. No he can't get hurt. Unless you... So, he'd need protection on his face and legs, this superhero we're creating. And anything chest or arm based, you're just going to</w:t>
      </w:r>
      <w:r w:rsidRPr="00AB7A04">
        <w:t xml:space="preserve"> bounce off him.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[00:12:47] </w:t>
      </w:r>
      <w:r w:rsidRPr="00AB7A04">
        <w:t xml:space="preserve">Is the mask not going to protect his head? I mean, the mask surely is a shield as well as... The mask is more protective to Corona. I think we've established that.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[00:12:58] </w:t>
      </w:r>
      <w:r w:rsidRPr="00AB7A04">
        <w:t xml:space="preserve">Yeah, more airborne.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[00:12:58</w:t>
      </w:r>
      <w:r w:rsidRPr="00AB7A04">
        <w:rPr>
          <w:color w:val="666666"/>
        </w:rPr>
        <w:t xml:space="preserve">] </w:t>
      </w:r>
      <w:r w:rsidRPr="00AB7A04">
        <w:t xml:space="preserve">Yeah. Yeah. OK.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[00:13:00] </w:t>
      </w:r>
      <w:r w:rsidRPr="00AB7A04">
        <w:t xml:space="preserve">Bacteria.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[00:13:01] </w:t>
      </w:r>
      <w:r w:rsidRPr="00AB7A04">
        <w:t xml:space="preserve">That's, I mean, that's a very good shout. I think i'm voting for Josh. It's 1-1.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[00:13:05] </w:t>
      </w:r>
      <w:r w:rsidRPr="00AB7A04">
        <w:t xml:space="preserve">Lower body.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Voiceover </w:t>
      </w:r>
      <w:r w:rsidRPr="00AB7A04">
        <w:rPr>
          <w:color w:val="666666"/>
        </w:rPr>
        <w:t xml:space="preserve">[00:13:06] </w:t>
      </w:r>
      <w:r w:rsidRPr="00AB7A04">
        <w:t xml:space="preserve">Round three, lower body.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[00:13:09] </w:t>
      </w:r>
      <w:r w:rsidRPr="00AB7A04">
        <w:t xml:space="preserve">So you can </w:t>
      </w:r>
      <w:r w:rsidRPr="00AB7A04">
        <w:t xml:space="preserve">have any lower body of any superhero. Josh, who have you picked for your lower body?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[00:13:16] </w:t>
      </w:r>
      <w:r w:rsidRPr="00AB7A04">
        <w:t xml:space="preserve">OK, so I've got a question about this.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[00:13:18] </w:t>
      </w:r>
      <w:r w:rsidRPr="00AB7A04">
        <w:t xml:space="preserve">Go for it mate.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[00:13:18] </w:t>
      </w:r>
      <w:r w:rsidRPr="00AB7A04">
        <w:t>My few questions. So, you know that Silver Surfer guy? You kn</w:t>
      </w:r>
      <w:r w:rsidRPr="00AB7A04">
        <w:t xml:space="preserve">ow he's a baddie? But he still counts doesn't he? And is that low bit, is that his legs or is that a weapon he's using?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[00:13:33] </w:t>
      </w:r>
      <w:r w:rsidRPr="00AB7A04">
        <w:t>This has come up previously. A discussion not actually on the podcast. So, his legs still count. The board is separat</w:t>
      </w:r>
      <w:r w:rsidRPr="00AB7A04">
        <w:t>e. The body would count as a weapon. But with his legs, he can do all, he has all the powers that he has, without the ability to fly. So he flies by using the board. So he's super strong and super quick and he's got silver legs, but he can't fly. So if you</w:t>
      </w:r>
      <w:r w:rsidRPr="00AB7A04">
        <w:t xml:space="preserve"> want that board, you need to use that as the weapon.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[00:14:02] </w:t>
      </w:r>
      <w:r w:rsidRPr="00AB7A04">
        <w:t xml:space="preserve">OK, well...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[00:14:03] </w:t>
      </w:r>
      <w:r w:rsidRPr="00AB7A04">
        <w:t xml:space="preserve">Do you want to have a think about it while I ask Aatif?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[00:14:05] </w:t>
      </w:r>
      <w:r w:rsidRPr="00AB7A04">
        <w:t xml:space="preserve">No, I'm going to keep him in. I still think he'd be pretty good on a standard </w:t>
      </w:r>
      <w:r w:rsidRPr="00AB7A04">
        <w:t xml:space="preserve">skateboard. Given that, I think he's still going to be pretty competent on that. That's all I want from legs. I mean, ideally you'd be flying, but, quick, strong, silver, good skate board.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[00:14:22] </w:t>
      </w:r>
      <w:r w:rsidRPr="00AB7A04">
        <w:t>Silver cock as well. That's...always got to reme</w:t>
      </w:r>
      <w:r w:rsidRPr="00AB7A04">
        <w:t xml:space="preserve">mber that.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[00:14:23] </w:t>
      </w:r>
      <w:r w:rsidRPr="00AB7A04">
        <w:t xml:space="preserve">Silver cock. Yeah.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[00:14:29] </w:t>
      </w:r>
      <w:r w:rsidRPr="00AB7A04">
        <w:t xml:space="preserve">It's an absolute bonus.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[00:14:31] </w:t>
      </w:r>
      <w:r w:rsidRPr="00AB7A04">
        <w:t xml:space="preserve">It's worth a bit, isn't it.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[00:14:33] </w:t>
      </w:r>
      <w:r w:rsidRPr="00AB7A04">
        <w:t xml:space="preserve">Exactly.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[00:14:37] </w:t>
      </w:r>
      <w:r w:rsidRPr="00AB7A04">
        <w:t xml:space="preserve">Yeah, if you try to get hard you can always-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[00:14:39] </w:t>
      </w:r>
      <w:r w:rsidRPr="00AB7A04">
        <w:t xml:space="preserve">If you </w:t>
      </w:r>
      <w:r w:rsidRPr="00AB7A04">
        <w:t xml:space="preserve">want to get hard, you could always what?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[00:14:41] </w:t>
      </w:r>
      <w:r w:rsidRPr="00AB7A04">
        <w:t xml:space="preserve">No  if times are hard, you could always kind of-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[00:14:47] </w:t>
      </w:r>
      <w:r w:rsidRPr="00AB7A04">
        <w:t xml:space="preserve">Chop the cock off...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[00:14:47] </w:t>
      </w:r>
      <w:r w:rsidRPr="00AB7A04">
        <w:t xml:space="preserve">Oh like, no but all of a sudden there's like a genuine worth to a circumcision. Like you </w:t>
      </w:r>
      <w:r w:rsidRPr="00AB7A04">
        <w:t xml:space="preserve">can put a value on a circumcision now can't you.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[00:14:53] </w:t>
      </w:r>
      <w:r w:rsidRPr="00AB7A04">
        <w:t>That is very true. As a member of the Jewish faith, I would say that has never been the case before... Anyway. Ok. Silver Surfer, he's got the ability to skateboard as well, but most impor</w:t>
      </w:r>
      <w:r w:rsidRPr="00AB7A04">
        <w:t>tantly, he's got a silver cock. Great. Aatif, what is your lower body?</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[00:15:21] </w:t>
      </w:r>
      <w:r w:rsidRPr="00AB7A04">
        <w:t>Yeah I thought about this a lot as well, and there are a few ideas in my mind, but I ended up settling on the Sandman. Most popular from the Spiderman comic books. I a</w:t>
      </w:r>
      <w:r w:rsidRPr="00AB7A04">
        <w:t xml:space="preserve">ctually first came across Sandman in a video game called Spider-Man versus the Sinister Six on the old Nintendo Entertainment System. And what a cool villain, man. Like he can just morph. He wasn't done justice. I think Topher Grace played him in the film </w:t>
      </w:r>
      <w:r w:rsidRPr="00AB7A04">
        <w:t xml:space="preserve">version. But you just, like, he's such a cool villain and they never really did him justice. And he's been a good guy as well, so been a good guy, he's been a bad guy, kind of goes back and forth like Hulk Hogan in the late 90s.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[00:15:55] </w:t>
      </w:r>
      <w:r w:rsidRPr="00AB7A04">
        <w:t>So he's,</w:t>
      </w:r>
      <w:r w:rsidRPr="00AB7A04">
        <w:t xml:space="preserve"> he's got those, he's got those legs that can transform into anything. They're made of sand, which is great for your skin anyway. You know, like you want to go to the beach and you take a walk in your bare feet on the beach, or you just sprawl out on the b</w:t>
      </w:r>
      <w:r w:rsidRPr="00AB7A04">
        <w:t>each, and then you wash your feet later and all of a sudden the texture of them is just so, it's like a natural exfoliator. So for beauty reasons, cosmetic reasons and manipulation allowances, I think, I think it's got to be the Sandman. Plus, I haven't be</w:t>
      </w:r>
      <w:r w:rsidRPr="00AB7A04">
        <w:t xml:space="preserve">en to the beach a while and I just, I think I'm just dreaming about sand a lot. So I think sand is one thing that's missing from my life a lot.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[00:16:32] </w:t>
      </w:r>
      <w:r w:rsidRPr="00AB7A04">
        <w:t>So you say that sand is a good exfoliator. Are you imagining that he is going to sort of be r</w:t>
      </w:r>
      <w:r w:rsidRPr="00AB7A04">
        <w:t xml:space="preserve">ubbing his face with his foot? Just before he goes to bed?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[00:16:43] </w:t>
      </w:r>
      <w:r w:rsidRPr="00AB7A04">
        <w:t xml:space="preserve">If he could, wouldn't that be impressive?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[00:16:48] </w:t>
      </w:r>
      <w:r w:rsidRPr="00AB7A04">
        <w:t>I mean, I suppose what he could do, is he could take the mask, walk in, just stand on that for a bit, or rub that aga</w:t>
      </w:r>
      <w:r w:rsidRPr="00AB7A04">
        <w:t xml:space="preserve">inst up his legs. Bang. Exfoliating.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[00:16:57] </w:t>
      </w:r>
      <w:r w:rsidRPr="00AB7A04">
        <w:t xml:space="preserve">Genius.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[00:17:01] </w:t>
      </w:r>
      <w:r w:rsidRPr="00AB7A04">
        <w:t xml:space="preserve">Mmm. Interesting. Ok. So, do I want-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[00:17:04] </w:t>
      </w:r>
      <w:r w:rsidRPr="00AB7A04">
        <w:t xml:space="preserve">So, sorry, Sandman can be, if legs can be anything, he can transform into anything?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[00:17:13] </w:t>
      </w:r>
      <w:r w:rsidRPr="00AB7A04">
        <w:t xml:space="preserve">Yeah pretty </w:t>
      </w:r>
      <w:r w:rsidRPr="00AB7A04">
        <w:t xml:space="preserve">much, like he can turn them into almost anything. This is the kind of thing. There's also Clayface who does something similar with clay, but sand feels a bit more durable, like you know, they built islands in Dubai out of sand and feels quite, like all of </w:t>
      </w:r>
      <w:r w:rsidRPr="00AB7A04">
        <w:t>a sudden sand has become this... You know, it feels a bit more of a magnanimous kind of big villain type, huge magnate energy. I don't know. I get from sand, I get some proper bad guy energy. But like, he's been a good guy sometimes, I'm just like just sli</w:t>
      </w:r>
      <w:r w:rsidRPr="00AB7A04">
        <w:t xml:space="preserve">ding him in.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[00:17:42] </w:t>
      </w:r>
      <w:r w:rsidRPr="00AB7A04">
        <w:t>You can have villans if you want in this. I'm not, I'm not fussy against that. Um, interesting. OK, so the question is, do you want to be sand or do you want to be silver? And I appreciate that Sandman has more sort of abili</w:t>
      </w:r>
      <w:r w:rsidRPr="00AB7A04">
        <w:t>ties with his legs, but... I would much rather be silver, and it comes down to, like we mentioned earlier, the cock. Right now, obviously you can rubber up, stay safe guys, but, if you're going to be getting the sex, silver is definitely going to be better</w:t>
      </w:r>
      <w:r w:rsidRPr="00AB7A04">
        <w:t xml:space="preserve"> than sand. I think we can all agree on that...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[00:18:30] </w:t>
      </w:r>
      <w:r w:rsidRPr="00AB7A04">
        <w:t xml:space="preserve">Well, I don't know man, have you bought any sort of adult prophylactics recently? Because I'm telling you, many of them are made from..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[00:18:39] </w:t>
      </w:r>
      <w:r w:rsidRPr="00AB7A04">
        <w:t xml:space="preserve">Sand?!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[00:18:40] </w:t>
      </w:r>
      <w:r w:rsidRPr="00AB7A04">
        <w:t xml:space="preserve">Like </w:t>
      </w:r>
      <w:r w:rsidRPr="00AB7A04">
        <w:t xml:space="preserve">you can get sand dildo. Like if you look for it, I'm sure you could find it.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[00:18:43] </w:t>
      </w:r>
      <w:r w:rsidRPr="00AB7A04">
        <w:t xml:space="preserve">Yeah, you could you know.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[00:18:45] </w:t>
      </w:r>
      <w:r w:rsidRPr="00AB7A04">
        <w:t xml:space="preserve">I'm just saying. I'm just putting it out there. Also, as Bruce Willis, so what's he likely to have in his pants?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J</w:t>
      </w:r>
      <w:r w:rsidRPr="00AB7A04">
        <w:rPr>
          <w:b/>
          <w:bCs/>
        </w:rPr>
        <w:t xml:space="preserve">osh </w:t>
      </w:r>
      <w:r w:rsidRPr="00AB7A04">
        <w:rPr>
          <w:color w:val="666666"/>
        </w:rPr>
        <w:t xml:space="preserve">[00:18:53] </w:t>
      </w:r>
      <w:r w:rsidRPr="00AB7A04">
        <w:t xml:space="preserve">I don't there'd be a single grain of sand, would be formed....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[00:19:00] </w:t>
      </w:r>
      <w:r w:rsidRPr="00AB7A04">
        <w:t>It could be, you could, imagine manipulating the size? As well? It could be bigger, smaller, you know what I mean? You'll never leave anybody unimpressed or to</w:t>
      </w:r>
      <w:r w:rsidRPr="00AB7A04">
        <w:t xml:space="preserve">o impressed. I don't know. I just, I hear that sometimes...never from personal experience.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[00:19:12] </w:t>
      </w:r>
      <w:r w:rsidRPr="00AB7A04">
        <w:t>Yeah, I've never, I've never heard that. Ooh. See, the problem is, now that you've mention that, if I pick the Sandman based on that, it either lo</w:t>
      </w:r>
      <w:r w:rsidRPr="00AB7A04">
        <w:t xml:space="preserve">oks like I'm incredibly vain, or that I have a tiny cock. Or both. I'm picking the Sandman. OK, well done Aatif.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[00:19:33] </w:t>
      </w:r>
      <w:r w:rsidRPr="00AB7A04">
        <w:t xml:space="preserve">We are moving on to round four: the weapon.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Voiceover </w:t>
      </w:r>
      <w:r w:rsidRPr="00AB7A04">
        <w:rPr>
          <w:color w:val="666666"/>
        </w:rPr>
        <w:t xml:space="preserve">[00:19:38] </w:t>
      </w:r>
      <w:r w:rsidRPr="00AB7A04">
        <w:t xml:space="preserve">Round four, weapon.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[00:19:41] </w:t>
      </w:r>
      <w:r w:rsidRPr="00AB7A04">
        <w:t xml:space="preserve">So, here you can </w:t>
      </w:r>
      <w:r w:rsidRPr="00AB7A04">
        <w:t xml:space="preserve">have any weapon from any superhero you would like. Aatif, what weapon would you like?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[00:19:49] </w:t>
      </w:r>
      <w:r w:rsidRPr="00AB7A04">
        <w:t>I'm so sorry. This is really boring, but I have to go with Thor's hammer. It's just functional, like, you know, as a man who enjoys a bit of DIY and do</w:t>
      </w:r>
      <w:r w:rsidRPr="00AB7A04">
        <w:t>ing things around the house, the hammer is great. Also, the only tik toks I've ever enjoyed have involved people trying to remake that scene where the hammer comes into their hand. And it's very easy really, you just kind of film yourself chucking a hammer</w:t>
      </w:r>
      <w:r w:rsidRPr="00AB7A04">
        <w:t xml:space="preserve"> and then put it in reverse. It's very easy. That's the mystery solved. But I got to tell you, man, yeah, it's very, it's yeah. I like it. This is great, obviously over the history, over the pantheon of comic books like Batman's utility belt was very close</w:t>
      </w:r>
      <w:r w:rsidRPr="00AB7A04">
        <w:t xml:space="preserve"> on my list as well, because you've got everything in there. You got your keys, your credit card, your phone charger, you can put whatever you want in there. You know I had loads of other shouts - in Spider-Man, so this is a bit sort of controversial becau</w:t>
      </w:r>
      <w:r w:rsidRPr="00AB7A04">
        <w:t xml:space="preserve">se in Spider-Man, in the film, he synthetically produced his own web out of his wrists, but in the comic books, he actually manufactured these little devices that shot web, and I think that's pretty cool.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[00:20:56] </w:t>
      </w:r>
      <w:r w:rsidRPr="00AB7A04">
        <w:t>But, yeah, the hammer is just to</w:t>
      </w:r>
      <w:r w:rsidRPr="00AB7A04">
        <w:t>o functional. It's just something, it's... Everybody's got one and anybody can have one. And all of a sudden you can convince your kids like, 'Hey, you want to help me with this wall? You can pretend you're Thor', and they'll do it. Like that's, that's pow</w:t>
      </w:r>
      <w:r w:rsidRPr="00AB7A04">
        <w:t xml:space="preserve">erful. So I think I like the hammer.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[00:21:13] </w:t>
      </w:r>
      <w:r w:rsidRPr="00AB7A04">
        <w:t xml:space="preserve">OK, great. Cool. And obviously you can fly because of it, control lightning, standard.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[00:21:19] </w:t>
      </w:r>
      <w:r w:rsidRPr="00AB7A04">
        <w:t xml:space="preserve">Oh yeah that's the obvious stuff.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[00:21:22] </w:t>
      </w:r>
      <w:r w:rsidRPr="00AB7A04">
        <w:t>You're thinking more DIY. I like the idea</w:t>
      </w:r>
      <w:r w:rsidRPr="00AB7A04">
        <w:t xml:space="preserve"> that you have this almighty power like of, you have all the power of Thor because you can control the hammer and you're just there, sort of building a fence.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[00:21:36] </w:t>
      </w:r>
      <w:r w:rsidRPr="00AB7A04">
        <w:t>Also, there's a thing Aaron, you know what it is, right? If you, if you do a l</w:t>
      </w:r>
      <w:r w:rsidRPr="00AB7A04">
        <w:t xml:space="preserve">ot of DIY and like you've got a lot of gear, a lot of people will call you and they'll be like, 'Hey, man, have you got one of these? Can I borrow it for a bit? Can I borrow this?' You couldn't borrow Thor's hammer because you would not be able to use it. </w:t>
      </w:r>
      <w:r w:rsidRPr="00AB7A04">
        <w:t>And the thought of having a hammer, that I don't have to put a label on, to look like one of those dickheads who put a label on everything, like, you know, like just getting your stuff back, nobody taking your stuff and never returning it. I think that the</w:t>
      </w:r>
      <w:r w:rsidRPr="00AB7A04">
        <w:t xml:space="preserve">re's a sense of relief and a lack of, like, a release of anxiety that goes with it. That just makes it....I kind of want the hammer now.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[00:22:15] </w:t>
      </w:r>
      <w:r w:rsidRPr="00AB7A04">
        <w:t xml:space="preserve">Fair enough. I mean, it's a great, it's a great choice. Josh, what is your weapon of choice?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[00:22:22] </w:t>
      </w:r>
      <w:r w:rsidRPr="00AB7A04">
        <w:t>Yeah, Aatif mentioned it there. It might be quite a standard choice, but I'm going to go for Spiderman's shooty webs. I just think they're so versatile, they're transport, they can be used for good. He can...and he's so skillful with them. And w</w:t>
      </w:r>
      <w:r w:rsidRPr="00AB7A04">
        <w:t xml:space="preserve">hat I like about Spider Man he never really hurts anybody. He doesn't use his weapon to, you know, nobody's dead. They just got stuck or trapped. And that's what I like about it, he's quite PG isn't he. Quite a PG weapon.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[00:23:02] </w:t>
      </w:r>
      <w:r w:rsidRPr="00AB7A04">
        <w:t>I love that Jos</w:t>
      </w:r>
      <w:r w:rsidRPr="00AB7A04">
        <w:t xml:space="preserve">h, because, like, you've thought about the transport element, like a lot of people are still, in London in particular, worried about the tube because, you know, you can't.. Because you're just worried about the tube, like enclosed spaces and all that kind </w:t>
      </w:r>
      <w:r w:rsidRPr="00AB7A04">
        <w:t xml:space="preserve">of stuff. With webs you needn't worry about it! That's, I hadn't thought about that. I really admire that.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[00:23:19] </w:t>
      </w:r>
      <w:r w:rsidRPr="00AB7A04">
        <w:t>And it's also, it's kind of a defence isn't it. It's as good as a shield. It can kind of, you know, he could do anything. He can ta</w:t>
      </w:r>
      <w:r w:rsidRPr="00AB7A04">
        <w:t xml:space="preserve">ke, he can take your weapon off you if he wants to.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[00:23:30] </w:t>
      </w:r>
      <w:r w:rsidRPr="00AB7A04">
        <w:t>That is a very good point. Because I was going to say, yeah, the webs are good for transport in London, so you don't have to get on the tube, but if you're going, sort of, up the motorw</w:t>
      </w:r>
      <w:r w:rsidRPr="00AB7A04">
        <w:t xml:space="preserve">ay, you've got nothing to swing off.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[00:23:45] </w:t>
      </w:r>
      <w:r w:rsidRPr="00AB7A04">
        <w:t xml:space="preserve">More rural...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[00:23:45] </w:t>
      </w:r>
      <w:r w:rsidRPr="00AB7A04">
        <w:t xml:space="preserve">Yeah. If you're somewhere rural. Try getting to Cornwall by web, it's not happening! But you are going to get there from Mjolnir because you could just fly there.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Aat</w:t>
      </w:r>
      <w:r w:rsidRPr="00AB7A04">
        <w:rPr>
          <w:b/>
          <w:bCs/>
        </w:rPr>
        <w:t xml:space="preserve">if </w:t>
      </w:r>
      <w:r w:rsidRPr="00AB7A04">
        <w:rPr>
          <w:color w:val="666666"/>
        </w:rPr>
        <w:t xml:space="preserve">[00:24:01] </w:t>
      </w:r>
      <w:r w:rsidRPr="00AB7A04">
        <w:t xml:space="preserve">So can I just query one thing? You could take... You could take any, anybody else's weapon, theoretically, but you couldn't take the hammer.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[00:24:11] </w:t>
      </w:r>
      <w:r w:rsidRPr="00AB7A04">
        <w:t xml:space="preserve">That's a very good point.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[00:24:13] </w:t>
      </w:r>
      <w:r w:rsidRPr="00AB7A04">
        <w:t xml:space="preserve">You have to be like some weird kind </w:t>
      </w:r>
      <w:r w:rsidRPr="00AB7A04">
        <w:t>of moral righteousness thing, like they've written into the story, that only Thor can wield his hammer and the only other person who comes close is Captain America. And there's one, there's one person who does hold it in the films and I won't, I won't spoi</w:t>
      </w:r>
      <w:r w:rsidRPr="00AB7A04">
        <w:t xml:space="preserve">l that for anybody who hasn't seen it, even though they deserve to have it spoilt by having not seen it thus far.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[00:24:30] </w:t>
      </w:r>
      <w:r w:rsidRPr="00AB7A04">
        <w:t xml:space="preserve">Exactly.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[00:24:31] </w:t>
      </w:r>
      <w:r w:rsidRPr="00AB7A04">
        <w:t xml:space="preserve">But I... Yeah. So I mean, so theoretically, nobody can. Unless, of course, you know, Spiderman </w:t>
      </w:r>
      <w:r w:rsidRPr="00AB7A04">
        <w:t xml:space="preserve">evolves or Bruce Willis, in this case, evolves to a point of righteousness where he could wield. It's possible. It's unlikely, but it's possible.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[00:24:45] </w:t>
      </w:r>
      <w:r w:rsidRPr="00AB7A04">
        <w:t>As much as I think Mjolnir is the right choice, I think it would be more fun with the webs.</w:t>
      </w:r>
      <w:r w:rsidRPr="00AB7A04">
        <w:t xml:space="preserve"> Just flying around, swinging. I think swinging would be more fun than flying. As much as flying is awesome and probably more convenient, it would probably take you sort of half an hour to get there flying, but 45 minutes to get there swinging, but you're </w:t>
      </w:r>
      <w:r w:rsidRPr="00AB7A04">
        <w:t xml:space="preserve">going to have a wicked time while swinging. And I do like, what was that mate?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[00:25:18] </w:t>
      </w:r>
      <w:r w:rsidRPr="00AB7A04">
        <w:t xml:space="preserve">I went to 'Go Ape' once, which was like Treetop Adventures.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[00:25:27] </w:t>
      </w:r>
      <w:r w:rsidRPr="00AB7A04">
        <w:t xml:space="preserve">Yeah?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[00:25:28] </w:t>
      </w:r>
      <w:r w:rsidRPr="00AB7A04">
        <w:t>I'd say that was probably not as good as flying, to be h</w:t>
      </w:r>
      <w:r w:rsidRPr="00AB7A04">
        <w:t xml:space="preserve">onest. If i'm being honest.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[00:25:33] </w:t>
      </w:r>
      <w:r w:rsidRPr="00AB7A04">
        <w:t xml:space="preserve">Well, to be fair, I took, I took an Easyjet flight once, and that wasn't very fun either, so...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[00:25:40] </w:t>
      </w:r>
      <w:r w:rsidRPr="00AB7A04">
        <w:t xml:space="preserve">Ahh gutted. You're talking yourselves out of your own weapons!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[00:25:43] </w:t>
      </w:r>
      <w:r w:rsidRPr="00AB7A04">
        <w:t xml:space="preserve">Just trying </w:t>
      </w:r>
      <w:r w:rsidRPr="00AB7A04">
        <w:t xml:space="preserve">to be honest mate, just...we're trying to work together here to build something special.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[00:25:48] </w:t>
      </w:r>
      <w:r w:rsidRPr="00AB7A04">
        <w:t xml:space="preserve"> I like the idea of the taking the weapon, I think it's good. However, I've just changed my mind because with Bruce Willis' upper body, he's not vul</w:t>
      </w:r>
      <w:r w:rsidRPr="00AB7A04">
        <w:t xml:space="preserve">nerable. So the baddie that he's fighting might have a gun, right? But if he shoots him, it doesn't matter because he's not going to get hurt, because he's got Bruce Willis' upper body. So if we don't give him Mjolnir, so that he can fly and attack people </w:t>
      </w:r>
      <w:r w:rsidRPr="00AB7A04">
        <w:t xml:space="preserve">with a weapon, control it, control lightning, all of those powers, you can't, you can't choose swinging for a bit over that. As much as I would like to swing like Spider-Man. I'll go with the weapon. It's 3-1 to Aatid.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Voiceover </w:t>
      </w:r>
      <w:r w:rsidRPr="00AB7A04">
        <w:rPr>
          <w:color w:val="666666"/>
        </w:rPr>
        <w:t xml:space="preserve">[00:26:37] </w:t>
      </w:r>
      <w:r w:rsidRPr="00AB7A04">
        <w:t>Round five, po</w:t>
      </w:r>
      <w:r w:rsidRPr="00AB7A04">
        <w:t xml:space="preserve">wer.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[00:26:40] </w:t>
      </w:r>
      <w:r w:rsidRPr="00AB7A04">
        <w:t>The bonus power. So you can have any power you like. You could even, and i'm just making this up as I go along, you can even create a power that doesn't have been attributed to any other superhero in the past. I should have told you</w:t>
      </w:r>
      <w:r w:rsidRPr="00AB7A04">
        <w:t xml:space="preserve"> that more than now, but fuck it. Let's see if you want to do it, you can obviously attribute it to a different chimera if you would like. Josh, which superpower would you want to have amongst...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[00:27:08] </w:t>
      </w:r>
      <w:r w:rsidRPr="00AB7A04">
        <w:t xml:space="preserve">Ok, I had two. One is kind of a similar </w:t>
      </w:r>
      <w:r w:rsidRPr="00AB7A04">
        <w:t xml:space="preserve">thing to what I've mentioned before. Have you seen Luther?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[00:27:16] </w:t>
      </w:r>
      <w:r w:rsidRPr="00AB7A04">
        <w:t xml:space="preserve">I have not.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[00:27:19] </w:t>
      </w:r>
      <w:r w:rsidRPr="00AB7A04">
        <w:t>I really think he's almost like a superhero. Luther is just extremely competent. He's just really, really good policeman, he's just, everything he d</w:t>
      </w:r>
      <w:r w:rsidRPr="00AB7A04">
        <w:t xml:space="preserve">oes he can just do it to a good standard. So that was my initial choice.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[00:27:38] </w:t>
      </w:r>
      <w:r w:rsidRPr="00AB7A04">
        <w:t xml:space="preserve">Sure.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[00:27:38] </w:t>
      </w:r>
      <w:r w:rsidRPr="00AB7A04">
        <w:t>But now I know you can create one, what I'd like to do is, whatever you mime with your hands becomes actual. So if you go like that , you ma</w:t>
      </w:r>
      <w:r w:rsidRPr="00AB7A04">
        <w:t xml:space="preserve">ke a scissor motion, your hands are scissors. If you make a gun motion, your hand's a gun. You wanna climb a rope, you're climbing a rope.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[00:28:00] </w:t>
      </w:r>
      <w:r w:rsidRPr="00AB7A04">
        <w:t>What I like most about that you went to mime it and then went, 'Oh shit it's a podcast!'.  That wa</w:t>
      </w:r>
      <w:r w:rsidRPr="00AB7A04">
        <w:t xml:space="preserve">s excellent for me and Aatif. That was some wonderful miming by Josh.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[00:28:15] </w:t>
      </w:r>
      <w:r w:rsidRPr="00AB7A04">
        <w:t xml:space="preserve">Worldclass.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[00:28:16] </w:t>
      </w:r>
      <w:r w:rsidRPr="00AB7A04">
        <w:t>That's a great power. The ability to mime into anything. I like it. I like it a lot. Brilliant. OK. Wow. What a power that is. Aatif, yo</w:t>
      </w:r>
      <w:r w:rsidRPr="00AB7A04">
        <w:t xml:space="preserve">u've got an uphill battle, mate. Give me your power.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[00:28:31] </w:t>
      </w:r>
      <w:r w:rsidRPr="00AB7A04">
        <w:t>Yeah I kind of, I've kind of, he's just, he's just cleared cash on my mind like I don't remember what I was thinking about. I'm just thinking about that gesture. That was incredible. Y</w:t>
      </w:r>
      <w:r w:rsidRPr="00AB7A04">
        <w:t xml:space="preserve">eah. So my thing was going to be like, I like the idea of sort of telekinesis is quite good, and then I like the idea of like being exceptionally smart and, or having the ability to index knowledge. So I was thinking about, again not a superhero film, but </w:t>
      </w:r>
      <w:r w:rsidRPr="00AB7A04">
        <w:t>like Limitless. Bradley Cooper and Limitless, the film. I've never seen the TV series, but the film. Like the idea of him being able to absorb knowledge very quickly. So I thought, what if you were kind of like a cross between Charles Xavier from the X-Men</w:t>
      </w:r>
      <w:r w:rsidRPr="00AB7A04">
        <w:t xml:space="preserve"> and Bradley Cooper from Limitless when he's on NCT, and, and now you can index information and use that telekinetically. So it's like having the internet in a clear- so you block everything that you need to. You've got all your pop up blockers in your min</w:t>
      </w:r>
      <w:r w:rsidRPr="00AB7A04">
        <w:t xml:space="preserve">d. But the internet is just in your head. So you've got access to the information and you can act upon it because you have telekinetic powers as well.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[00:29:33] </w:t>
      </w:r>
      <w:r w:rsidRPr="00AB7A04">
        <w:t xml:space="preserve">So, kind of telekinetic internet brain, is what i'm going to call it.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[00:29:39</w:t>
      </w:r>
      <w:r w:rsidRPr="00AB7A04">
        <w:rPr>
          <w:color w:val="666666"/>
        </w:rPr>
        <w:t xml:space="preserve">] </w:t>
      </w:r>
      <w:r w:rsidRPr="00AB7A04">
        <w:t xml:space="preserve">So what you have is, is you've actually selected Alexa. </w:t>
      </w:r>
    </w:p>
    <w:p w:rsidR="008969A7" w:rsidRPr="00AB7A04" w:rsidRDefault="008969A7" w:rsidP="00AB7A04">
      <w:pPr>
        <w:spacing w:line="360" w:lineRule="auto"/>
      </w:pPr>
    </w:p>
    <w:p w:rsidR="008969A7" w:rsidRPr="00AB7A04" w:rsidRDefault="00AB7A04" w:rsidP="00AB7A04">
      <w:pPr>
        <w:spacing w:line="360" w:lineRule="auto"/>
      </w:pPr>
      <w:r w:rsidRPr="00AB7A04">
        <w:rPr>
          <w:color w:val="666666"/>
        </w:rPr>
        <w:t xml:space="preserve">[00:29:46] </w:t>
      </w:r>
      <w:r w:rsidRPr="00AB7A04">
        <w:t xml:space="preserve">(laughing).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[00:29:47] </w:t>
      </w:r>
      <w:r w:rsidRPr="00AB7A04">
        <w:t xml:space="preserve">Great, yeah, that's exactly what.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[00:29:50] </w:t>
      </w:r>
      <w:r w:rsidRPr="00AB7A04">
        <w:t xml:space="preserve">But no USB ports needed so...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[00:29:52] </w:t>
      </w:r>
      <w:r w:rsidRPr="00AB7A04">
        <w:t xml:space="preserve">As much as I like the telekinesis internet brain </w:t>
      </w:r>
      <w:r w:rsidRPr="00AB7A04">
        <w:t xml:space="preserve">slash Alexa option, I think for me it is verging on the realms of two powers rather than one.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[00:30:13] </w:t>
      </w:r>
      <w:r w:rsidRPr="00AB7A04">
        <w:t xml:space="preserve">Fair enough.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[00:30:13] </w:t>
      </w:r>
      <w:r w:rsidRPr="00AB7A04">
        <w:t xml:space="preserve">And I really want that miming ability. That sounds like you could have a whale of a time, like you-.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[00:30:20] </w:t>
      </w:r>
      <w:r w:rsidRPr="00AB7A04">
        <w:t xml:space="preserve">Oh but he can mime as well. Like the telekinesis.... I'm kidding, don't worry..!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[00:30:28] </w:t>
      </w:r>
      <w:r w:rsidRPr="00AB7A04">
        <w:t>You can't steal Josh's power! You're not Isla from Heroes. Stay in your lane. Alexa does not beat a miming hand creation power, or an MHCP, as it</w:t>
      </w:r>
      <w:r w:rsidRPr="00AB7A04">
        <w:t>'s referred to. That is, that is the power that I'm going to go for. That is, well done Josh. It's 3-2. Atif, you win the overall game, you've got more of your attributes into the final hero out of the two of you. So what we're going to do now is you get a</w:t>
      </w:r>
      <w:r w:rsidRPr="00AB7A04">
        <w:t xml:space="preserve"> bonus round. You get to add in something purely aesthetic-based to add into the hero, of your choice. So currently you've got The Mask's head, with Bruce Willis' upper body, you've got Sandman's legs and, most importantly, penis, you've got Thor's hammer,</w:t>
      </w:r>
      <w:r w:rsidRPr="00AB7A04">
        <w:t xml:space="preserve"> and you've got the ability to mime anything with your hands to create anything you want from that mime. What aesthetic-based attribute are you going to add to the superhero?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[00:31:38] </w:t>
      </w:r>
      <w:r w:rsidRPr="00AB7A04">
        <w:t xml:space="preserve">I don't know. I know he can already transform into stuff, but </w:t>
      </w:r>
      <w:r w:rsidRPr="00AB7A04">
        <w:t>like that's his legs, isn't it? His legs can transform and he can mime stuff. But is he, is he getting nutrition? Is this, is this hero getting the right kind of nutrition? So I think it's very important that he has the shoulder pads that belong to Shredde</w:t>
      </w:r>
      <w:r w:rsidRPr="00AB7A04">
        <w:t>r from Teenage Mutant Ninja Turtles. He could get some nice carrots on there, bit of cheese, some parmesan, I dunno, a nice bit of grating action going on on the shoulder pads, and obviously a wall of protection as well. Sometimes your back gets a bit itch</w:t>
      </w:r>
      <w:r w:rsidRPr="00AB7A04">
        <w:t>y. And, you know, it's really hard to get to the exact spot, if you guys are like me, can't get to the exact spot. Those pads will get there immediately. So minor itches, because you may be unbreakable, but, you know, so, so you know, you get a bit of chee</w:t>
      </w:r>
      <w:r w:rsidRPr="00AB7A04">
        <w:t xml:space="preserve">se in your diet, bit of fruit and veg and crucially, you can scratch yourself. So I'm going to put Shredder's shoulder pads on him.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[00:32:34] </w:t>
      </w:r>
      <w:r w:rsidRPr="00AB7A04">
        <w:t>One thing we've got left to do is to name this superhero. So what are your initial thoughts on the name t</w:t>
      </w:r>
      <w:r w:rsidRPr="00AB7A04">
        <w:t xml:space="preserve">hat the superior can have? Quite honestly, my first thought, let's just call him Bruce. I think that's a good starting point.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[00:32:51] </w:t>
      </w:r>
      <w:r w:rsidRPr="00AB7A04">
        <w:t xml:space="preserve">He's got kind of a stepdad vibe to him. This guy.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[00:32:54] </w:t>
      </w:r>
      <w:r w:rsidRPr="00AB7A04">
        <w:t>He does have, like, the vibe of the coolest</w:t>
      </w:r>
      <w:r w:rsidRPr="00AB7A04">
        <w:t xml:space="preserve"> step dad. Here's a question. If this guy was your step dad, would you think he's really cool or would you think he's really lame? Because, like with The Mask, because you're not related to him, like the fun, the funky dance stuff, the trick, the havoc, th</w:t>
      </w:r>
      <w:r w:rsidRPr="00AB7A04">
        <w:t xml:space="preserve">e stealing the money, all really cool. That's your step dad. That's a bit embarrassing. What are you thinking, Josh?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[00:33:18] </w:t>
      </w:r>
      <w:r w:rsidRPr="00AB7A04">
        <w:t xml:space="preserve">Yeah, I kind of... He feels very American doesn't he. I'm thinking about Hank. Hank Wilerstein.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[00:33:28] </w:t>
      </w:r>
      <w:r w:rsidRPr="00AB7A04">
        <w:t>Hank i</w:t>
      </w:r>
      <w:r w:rsidRPr="00AB7A04">
        <w:t xml:space="preserve">s good.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[00:33:29] </w:t>
      </w:r>
      <w:r w:rsidRPr="00AB7A04">
        <w:t xml:space="preserve">Hank Wilerstein.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[00:33:31] </w:t>
      </w:r>
      <w:r w:rsidRPr="00AB7A04">
        <w:t xml:space="preserve">Maybe he was in the army. Maybe he's Sergeant Hank Weilerstein.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[00:33:35] </w:t>
      </w:r>
      <w:r w:rsidRPr="00AB7A04">
        <w:t xml:space="preserve">Oh yes I like this.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[00:33:37] </w:t>
      </w:r>
      <w:r w:rsidRPr="00AB7A04">
        <w:t>I think we've got it. I think we've got it guys. That is it. We have com</w:t>
      </w:r>
      <w:r w:rsidRPr="00AB7A04">
        <w:t>e up with Sergeant Hank Wilerstein. We have finally decided on, The Mask head, with Bruce Willis' upper body from Unbreakable, the Sandman's lower body, with Thor's hammer and the ability to create anything you mime. He's got Shredder's arm guards, so that</w:t>
      </w:r>
      <w:r w:rsidRPr="00AB7A04">
        <w:t xml:space="preserve"> he can grate some cheese, and his name is Mr. Sergeant Hank Wilerstein. Thank you very much to my guests Josh Pugh and Aatif Nawaz, and I will see you next time on the Silliest Superest Heroest Podcast. Bye bye!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Voiceover </w:t>
      </w:r>
      <w:r w:rsidRPr="00AB7A04">
        <w:rPr>
          <w:color w:val="666666"/>
        </w:rPr>
        <w:t xml:space="preserve">[00:34:20] </w:t>
      </w:r>
      <w:r w:rsidRPr="00AB7A04">
        <w:t xml:space="preserve">Thank you for </w:t>
      </w:r>
      <w:r w:rsidRPr="00AB7A04">
        <w:t xml:space="preserve">listening to the Silliest Superest Heroest Podcast created by Aaron Simmonds and produced by Gag Reflex. If you want to get in touch with a show about any inaccuracies in this episode, don't.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[00:34:39] </w:t>
      </w:r>
      <w:r w:rsidRPr="00AB7A04">
        <w:t xml:space="preserve">You know, I can't, I can't begrudge you that </w:t>
      </w:r>
      <w:r w:rsidRPr="00AB7A04">
        <w:t xml:space="preserve">one, Josh, because I'm very curious now to watch a remake of The Mask, starring Bruce Willis. I think that's a winner.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Josh </w:t>
      </w:r>
      <w:r w:rsidRPr="00AB7A04">
        <w:rPr>
          <w:color w:val="666666"/>
        </w:rPr>
        <w:t xml:space="preserve">[00:34:49] </w:t>
      </w:r>
      <w:r w:rsidRPr="00AB7A04">
        <w:t xml:space="preserve">I don't think he's got it in him now, he hasn't got that kind of range. Bruce Willis.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[00:34:54] </w:t>
      </w:r>
      <w:r w:rsidRPr="00AB7A04">
        <w:t>Yeah, he could</w:t>
      </w:r>
      <w:r w:rsidRPr="00AB7A04">
        <w:t xml:space="preserve"> do the serious bit, where he's opressed, but he could never do the bit where he's dancing around...nah. I mean, it would be, it would be interesting. It would certainly-</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Aatif </w:t>
      </w:r>
      <w:r w:rsidRPr="00AB7A04">
        <w:rPr>
          <w:color w:val="666666"/>
        </w:rPr>
        <w:t xml:space="preserve">[00:35:08] </w:t>
      </w:r>
      <w:r w:rsidRPr="00AB7A04">
        <w:t>We'll be fine if, like, it was Bruce Willis and then he puts on the</w:t>
      </w:r>
      <w:r w:rsidRPr="00AB7A04">
        <w:t xml:space="preserve"> mask and he turns into The Rock. </w:t>
      </w:r>
    </w:p>
    <w:p w:rsidR="008969A7" w:rsidRPr="00AB7A04" w:rsidRDefault="008969A7" w:rsidP="00AB7A04">
      <w:pPr>
        <w:spacing w:line="360" w:lineRule="auto"/>
      </w:pPr>
    </w:p>
    <w:p w:rsidR="008969A7" w:rsidRPr="00AB7A04" w:rsidRDefault="00AB7A04" w:rsidP="00AB7A04">
      <w:pPr>
        <w:spacing w:line="360" w:lineRule="auto"/>
      </w:pPr>
      <w:r w:rsidRPr="00AB7A04">
        <w:rPr>
          <w:b/>
          <w:bCs/>
        </w:rPr>
        <w:t xml:space="preserve">Aaron </w:t>
      </w:r>
      <w:r w:rsidRPr="00AB7A04">
        <w:rPr>
          <w:color w:val="666666"/>
        </w:rPr>
        <w:t xml:space="preserve">[00:35:14] </w:t>
      </w:r>
      <w:r w:rsidRPr="00AB7A04">
        <w:t>Yes. OK, what we're going to do, is we're going to cut that bit from the show, we're going to make that, we're not going to let anybody else... That is our idea. We're going to come together. We'll start</w:t>
      </w:r>
      <w:r w:rsidRPr="00AB7A04">
        <w:t xml:space="preserve"> writing it, I'll write it, you direct it, Josh, you can just be there to look pretty, and then everybody, everybody wins. OK, we're on to an absolute winner with that idea. Bruce Willis and The Rock play The Ma</w:t>
      </w:r>
      <w:r w:rsidRPr="00AB7A04">
        <w:t xml:space="preserve">sk. </w:t>
      </w:r>
    </w:p>
    <w:p w:rsidR="008969A7" w:rsidRPr="00AB7A04" w:rsidRDefault="008969A7" w:rsidP="00AB7A04">
      <w:pPr>
        <w:spacing w:line="360" w:lineRule="auto"/>
      </w:pPr>
    </w:p>
    <w:sectPr w:rsidR="008969A7" w:rsidRPr="00AB7A04" w:rsidSect="008969A7">
      <w:footerReference w:type="even" r:id="rId4"/>
      <w:footerReference w:type="default" r:id="rId5"/>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04" w:rsidRDefault="00AB7A04" w:rsidP="00036A55">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rsidR="00AB7A04" w:rsidRDefault="00AB7A04" w:rsidP="00AB7A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04" w:rsidRDefault="00AB7A04" w:rsidP="00036A55">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rsidR="00AB7A04" w:rsidRDefault="00AB7A04" w:rsidP="00AB7A0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9"/>
  <w:characterSpacingControl w:val="doNotCompress"/>
  <w:compat/>
  <w:rsids>
    <w:rsidRoot w:val="008969A7"/>
    <w:rsid w:val="008969A7"/>
    <w:rsid w:val="00AB7A04"/>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B7A04"/>
    <w:pPr>
      <w:tabs>
        <w:tab w:val="center" w:pos="4320"/>
        <w:tab w:val="right" w:pos="8640"/>
      </w:tabs>
    </w:pPr>
  </w:style>
  <w:style w:type="character" w:customStyle="1" w:styleId="FooterChar">
    <w:name w:val="Footer Char"/>
    <w:basedOn w:val="DefaultParagraphFont"/>
    <w:link w:val="Footer"/>
    <w:uiPriority w:val="99"/>
    <w:semiHidden/>
    <w:rsid w:val="00AB7A04"/>
  </w:style>
  <w:style w:type="character" w:styleId="PageNumber">
    <w:name w:val="page number"/>
    <w:basedOn w:val="DefaultParagraphFont"/>
    <w:uiPriority w:val="99"/>
    <w:semiHidden/>
    <w:unhideWhenUsed/>
    <w:rsid w:val="00AB7A0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5046</Words>
  <Characters>28767</Characters>
  <Application>Microsoft Macintosh Word</Application>
  <DocSecurity>0</DocSecurity>
  <Lines>239</Lines>
  <Paragraphs>57</Paragraphs>
  <ScaleCrop>false</ScaleCrop>
  <Company>na</Company>
  <LinksUpToDate>false</LinksUpToDate>
  <CharactersWithSpaces>35327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 Shilham</cp:lastModifiedBy>
  <cp:revision>2</cp:revision>
  <dcterms:created xsi:type="dcterms:W3CDTF">2021-02-19T17:53:00Z</dcterms:created>
  <dcterms:modified xsi:type="dcterms:W3CDTF">2021-02-19T17:53:00Z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