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docProps/core1.xml" ContentType="application/vnd.openxmlformats-package.core-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1.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DB" w:rsidRPr="007A3A03" w:rsidRDefault="005E2B36" w:rsidP="007A3A03">
      <w:pPr>
        <w:spacing w:line="360" w:lineRule="auto"/>
      </w:pPr>
      <w:r w:rsidRPr="007A3A03">
        <w:rPr>
          <w:b/>
          <w:bCs/>
          <w:szCs w:val="28"/>
        </w:rPr>
        <w:t>SSH Pod Ian-Janine Episode.mp3</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[00:00:01] </w:t>
      </w:r>
      <w:r w:rsidRPr="007A3A03">
        <w:t xml:space="preserve">In </w:t>
      </w:r>
      <w:r w:rsidRPr="007A3A03">
        <w:t>a podcast, two comedians face their toughest challenge yet. To create the superhero they would want to be. With thousands of superheroes to choose from, only one thing stands in their way. A host that is as arbitrary as he is disabled. So I suppose, he sit</w:t>
      </w:r>
      <w:r w:rsidRPr="007A3A03">
        <w:t xml:space="preserve">s in their way. Is that OK? Can I say that? Anyway, this is the Silliest Superest Heroest Podcast.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[00:00:32] </w:t>
      </w:r>
      <w:r w:rsidRPr="007A3A03">
        <w:t xml:space="preserve">Hello and welcome to the Silliest Superheroes podcast. The show where we get two different comedians to talk about different parts of </w:t>
      </w:r>
      <w:r w:rsidRPr="007A3A03">
        <w:t>different superheroes in order to come up with something different, a new superhero - but the ultimate superhero that they can think of. Today as ever I've got two fantastic guests and I am so excited to bring them on. I'm not even going to bother with a p</w:t>
      </w:r>
      <w:r w:rsidRPr="007A3A03">
        <w:t xml:space="preserve">roper introduction. My first guest is Janine Harouni, and I'm super excited, so hello Janine.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[00:00:58] </w:t>
      </w:r>
      <w:r w:rsidRPr="007A3A03">
        <w:t xml:space="preserve">Hello.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[00:00:59] </w:t>
      </w:r>
      <w:r w:rsidRPr="007A3A03">
        <w:t xml:space="preserve">How are you doing?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[00:01:01] </w:t>
      </w:r>
      <w:r w:rsidRPr="007A3A03">
        <w:t xml:space="preserve">I'm good. I feel like I am out of my depth with the superhero stuff, but i'm </w:t>
      </w:r>
      <w:r w:rsidRPr="007A3A03">
        <w:t xml:space="preserve">going to attempt to hold my own.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[00:01:09] </w:t>
      </w:r>
      <w:r w:rsidRPr="007A3A03">
        <w:t>OK, that's fine. Like, we are, we're an all ability level podcast here. I've had people who have only watched one superhero movie and then not picked any superheroes from that movie, so really struggled..</w:t>
      </w:r>
      <w:r w:rsidRPr="007A3A03">
        <w:t xml:space="preserve">. So have you at least got like a base level of knowledge? Or are you going in completely blind?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[00:01:33] </w:t>
      </w:r>
      <w:r w:rsidRPr="007A3A03">
        <w:t>Oh, yeah, no, I've seen all, I've seen all the movies, I've got Disney plus, we went through every movie in lockdown. So I've seen them al</w:t>
      </w:r>
      <w:r w:rsidRPr="007A3A03">
        <w:t xml:space="preserve">l. Some of them more than one time.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[00:01:44] </w:t>
      </w:r>
      <w:r w:rsidRPr="007A3A03">
        <w:t xml:space="preserve">Great. You seem very enthusiastic about that.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[00:01:46] </w:t>
      </w:r>
      <w:r w:rsidRPr="007A3A03">
        <w:t xml:space="preserve">Captain America, some of them are very boring. Those were hard to get through.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[00:01:52] </w:t>
      </w:r>
      <w:r w:rsidRPr="007A3A03">
        <w:t xml:space="preserve">Controversial, but... I love Captain </w:t>
      </w:r>
      <w:r w:rsidRPr="007A3A03">
        <w:t xml:space="preserve">America but I do agree with you about the First Avenger.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[00:01:59] </w:t>
      </w:r>
      <w:r w:rsidRPr="007A3A03">
        <w:t xml:space="preserve">Maybe it's that one, cos it's just very long. Anyway.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[00:02:04] </w:t>
      </w:r>
      <w:r w:rsidRPr="007A3A03">
        <w:t xml:space="preserve">My second guest, Ian Smith, how are you doing Ian?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[00:02:10] </w:t>
      </w:r>
      <w:r w:rsidRPr="007A3A03">
        <w:t>Yeah, not too bad. I'm on a swivel cha</w:t>
      </w:r>
      <w:r w:rsidRPr="007A3A03">
        <w:t xml:space="preserve">ir and I'm struggling to get comfortable. Cross my legs, and it keeps drifting to like one side, and then I have to... But, you know, it's nothing, it's nothing to worry about. That's what's going 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[00:02:25] </w:t>
      </w:r>
      <w:r w:rsidRPr="007A3A03">
        <w:t>I mean, I would like to give you som</w:t>
      </w:r>
      <w:r w:rsidRPr="007A3A03">
        <w:t>e sort of coaching or advice as someone who is very adept at being in a chair that has wheels. Bonus point, this is the quickest I've ever mentioned being in a wheelchair on this podcast. I mention it every week, but this is right off the bat. Well done Ia</w:t>
      </w:r>
      <w:r w:rsidRPr="007A3A03">
        <w:t xml:space="preserve">n for mentioning chairs that have wheels. Gets straight into the disability straight away. But you're doing it out of a sense, I mean, I'm guessing it's the closest chair to your computer rather than it's the only way you can move?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[00:02:57] </w:t>
      </w:r>
      <w:r w:rsidRPr="007A3A03">
        <w:t>Yeah, I</w:t>
      </w:r>
      <w:r w:rsidRPr="007A3A03">
        <w:t xml:space="preserve">'ve set up an office. But by that I just mean I've got a desk and a whiteboard.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[00:03:04] </w:t>
      </w:r>
      <w:r w:rsidRPr="007A3A03">
        <w:t>Sure. Ok. What is on your whiteboard right now? Unless it's your guesses for the superhero, then I would like them to be answered in the correct format of t</w:t>
      </w:r>
      <w:r w:rsidRPr="007A3A03">
        <w:t xml:space="preserve">his podcast.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[00:03:14] </w:t>
      </w:r>
      <w:r w:rsidRPr="007A3A03">
        <w:t xml:space="preserve">No. I'm trying to plot out a feature film that I'm writing, I'm struggling with. So, yeah, I'm trying to do that.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[00:03:25] </w:t>
      </w:r>
      <w:r w:rsidRPr="007A3A03">
        <w:t xml:space="preserve">Is the feature film about superheroes?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[00:03:28] </w:t>
      </w:r>
      <w:r w:rsidRPr="007A3A03">
        <w:t xml:space="preserve">Well, yeah, it isn't...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[00:03:29] </w:t>
      </w:r>
      <w:r w:rsidRPr="007A3A03">
        <w:t>Well then I don't want to hear about it! Let's go into the rounds. You guys have selected your favourite head, upper body, lower body, weapon and power. Explain your choice. I'm going to pick which one and then the winner gets a prize at the end</w:t>
      </w:r>
      <w:r w:rsidRPr="007A3A03">
        <w:t xml:space="preserve">. Are we excited?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[00:03:46] </w:t>
      </w:r>
      <w:r w:rsidRPr="007A3A03">
        <w:t xml:space="preserve">I'm just full of beans.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[00:03:50] </w:t>
      </w:r>
      <w:r w:rsidRPr="007A3A03">
        <w:t xml:space="preserve">Well, that's the kind of attitude I want as we go into round one, the head.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[00:03:56] </w:t>
      </w:r>
      <w:r w:rsidRPr="007A3A03">
        <w:t xml:space="preserve">Round one, the head.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[00:03:57] </w:t>
      </w:r>
      <w:r w:rsidRPr="007A3A03">
        <w:t xml:space="preserve">So here we go. We're going to pick our </w:t>
      </w:r>
      <w:r w:rsidRPr="007A3A03">
        <w:t xml:space="preserve">favourite heads of any superhero that you can think of. So any head you want, Janine, which head would you choose?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[00:04:10] </w:t>
      </w:r>
      <w:r w:rsidRPr="007A3A03">
        <w:t>Well, Aaron. I would choose, I'm going to go with Jean Grey. Number one, she's hot. She's a good looking lady. It's a goo</w:t>
      </w:r>
      <w:r w:rsidRPr="007A3A03">
        <w:t xml:space="preserve">d head to have on your shoulders. That is important for getting stuff in regular life. I think good looking people get a lot of, get a lot of free stuff.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[00:04:31] </w:t>
      </w:r>
      <w:r w:rsidRPr="007A3A03">
        <w:t xml:space="preserve">That's what I've found.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[00:04:36] </w:t>
      </w:r>
      <w:r w:rsidRPr="007A3A03">
        <w:t>OK, good looking. Beneficial in real life.</w:t>
      </w:r>
      <w:r w:rsidRPr="007A3A03">
        <w:t xml:space="preserve"> Yes. Tick. Any other reasons?</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[00:04:40] </w:t>
      </w:r>
      <w:r w:rsidRPr="007A3A03">
        <w:t xml:space="preserve">Secondly, telekinetic power.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[00:04:44] </w:t>
      </w:r>
      <w:r w:rsidRPr="007A3A03">
        <w:t xml:space="preserve">Of course.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[00:04:44] </w:t>
      </w:r>
      <w:r w:rsidRPr="007A3A03">
        <w:t xml:space="preserve">Essential, essential for a head, a strong head. From what I remember, she can move stuff with their brain?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[00:04:53] </w:t>
      </w:r>
      <w:r w:rsidRPr="007A3A03">
        <w:t xml:space="preserve">Yup.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[00:04:54] </w:t>
      </w:r>
      <w:r w:rsidRPr="007A3A03">
        <w:t xml:space="preserve">She can read people's minds. I dare you to find a better head Ian.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[00:05:02] </w:t>
      </w:r>
      <w:r w:rsidRPr="007A3A03">
        <w:t xml:space="preserve">Oh, that is fighting talk. Yeah. I mean, those are some great reasons. I mean... Yeah. The challenge has been set. I'm not going to even </w:t>
      </w:r>
      <w:r w:rsidRPr="007A3A03">
        <w:t>question it anymore. Ian, what's your head?</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[00:05:15] </w:t>
      </w:r>
      <w:r w:rsidRPr="007A3A03">
        <w:t xml:space="preserve">Right, well I think that immediately people are not going to be happy with this choice, and it will seem, sort of, quite small.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[00:05:24] </w:t>
      </w:r>
      <w:r w:rsidRPr="007A3A03">
        <w:t xml:space="preserve">Sure.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[00:05:25] </w:t>
      </w:r>
      <w:r w:rsidRPr="007A3A03">
        <w:t xml:space="preserve">But I think when, when we </w:t>
      </w:r>
      <w:r w:rsidRPr="007A3A03">
        <w:t xml:space="preserve">go into it more, you'll see what I mean. So there's a character in, like a small character in the X-Men, called Cypher, who knows every single language.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[00:05:39] </w:t>
      </w:r>
      <w:r w:rsidRPr="007A3A03">
        <w:t xml:space="preserve">OK.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[00:05:40] </w:t>
      </w:r>
      <w:r w:rsidRPr="007A3A03">
        <w:t>And I just think... I'm thinking on the grander scope of this s</w:t>
      </w:r>
      <w:r w:rsidRPr="007A3A03">
        <w:t>uperhero is that where can Jean Grey fight crime? America, Australia, the English speaking countries, but this person can turn up wherever, because if Jean Grey goes to France and they're sort of like, you know, "what you on about?" And is just getting ang</w:t>
      </w:r>
      <w:r w:rsidRPr="007A3A03">
        <w:t xml:space="preserve">ry and they never find where the crime is.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[00:06:09] </w:t>
      </w:r>
      <w:r w:rsidRPr="007A3A03">
        <w:t xml:space="preserve">Yeah, I mean, she can hear their thoughts, but their thoughts are going to be in French.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[00:06:13] </w:t>
      </w:r>
      <w:r w:rsidRPr="007A3A03">
        <w:t>Yeah, exactly. She'll be doing all that, and then they're saying stuff like, uh, "kvinde</w:t>
      </w:r>
      <w:r w:rsidRPr="007A3A03">
        <w:t xml:space="preserve">r spiser ikke kartofler", and she's like, "what are you on about?" Cypher's like, we're in Denmark, and that man is saying women do not eat potatoes.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[00:06:34] </w:t>
      </w:r>
      <w:r w:rsidRPr="007A3A03">
        <w:t>A couple of things. There was a point where you pointed to your head and went, "they ju</w:t>
      </w:r>
      <w:r w:rsidRPr="007A3A03">
        <w:t xml:space="preserve">st do that". Remember, this is an audio medium. Me and Janine can see you're doing the Jean Grey thinking. The listeners can't.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[00:06:47] </w:t>
      </w:r>
      <w:r w:rsidRPr="007A3A03">
        <w:t xml:space="preserve">Oh fair enough.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[00:06:48] </w:t>
      </w:r>
      <w:r w:rsidRPr="007A3A03">
        <w:t xml:space="preserve">But yeah, no, I like how you've just sort of very quickly painted Jean Grey </w:t>
      </w:r>
      <w:r w:rsidRPr="007A3A03">
        <w:t xml:space="preserve">as xenophobic. Just because she doesn't necessarily speak French, doesn't mean that she detests all French people. But, you know, I think this is an interesting..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[00:07:06] </w:t>
      </w:r>
      <w:r w:rsidRPr="007A3A03">
        <w:t>I've got to challenge it. So many things. I feel like, Ian, you're trying</w:t>
      </w:r>
      <w:r w:rsidRPr="007A3A03">
        <w:t xml:space="preserve"> to be sneaky here. This would be a good skill to have if we didn't have Google Translate readily available. Excellent. You've got that one where you could just talk into it and it translates in real time.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[00:07:25] </w:t>
      </w:r>
      <w:r w:rsidRPr="007A3A03">
        <w:t>Well if there's an emergency, tho</w:t>
      </w:r>
      <w:r w:rsidRPr="007A3A03">
        <w:t xml:space="preserve">ugh, and this person's going like, "this is happening...", and then Jean Grace, hang on, let me get my phone out, let me go onro Google Translate, can you just...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[00:07:36] </w:t>
      </w:r>
      <w:r w:rsidRPr="007A3A03">
        <w:t xml:space="preserve">I have a feeling the local, the local authorities would be able to hook </w:t>
      </w:r>
      <w:r w:rsidRPr="007A3A03">
        <w:t xml:space="preserve">her up with a translator. If they were like, "oh, do we want to waste a translator on this woman? She can move stuff with her mind?" Yeah. Let's send over Karen. She'll help her out.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[00:07:51] </w:t>
      </w:r>
      <w:r w:rsidRPr="007A3A03">
        <w:t xml:space="preserve">OK, interesting.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[00:07:53] </w:t>
      </w:r>
      <w:r w:rsidRPr="007A3A03">
        <w:t xml:space="preserve">Can I also add...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[00:07:54] </w:t>
      </w:r>
      <w:r w:rsidRPr="007A3A03">
        <w:t xml:space="preserve">Yeah.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[00:07:55] </w:t>
      </w:r>
      <w:r w:rsidRPr="007A3A03">
        <w:t>Whatever translation device you're using, whether it is a qualified translator, you've got to make this person go over their trauma again, to then have someone, so this person's like, for the second time, going "ahh"</w:t>
      </w:r>
      <w:r w:rsidRPr="007A3A03">
        <w:t xml:space="preserve">, and then the translator is going, "oh so she says her kids are in a fire and she's had to go over it three times now cos they don't speak her language". So she's mentally scarred.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[00:08:25] </w:t>
      </w:r>
      <w:r w:rsidRPr="007A3A03">
        <w:t xml:space="preserve">Interesting. Ok.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[00:08:25] </w:t>
      </w:r>
      <w:r w:rsidRPr="007A3A03">
        <w:t>What would, what w</w:t>
      </w:r>
      <w:r w:rsidRPr="007A3A03">
        <w:t xml:space="preserve">as the name of your superhero?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[00:08:32] </w:t>
      </w:r>
      <w:r w:rsidRPr="007A3A03">
        <w:t xml:space="preserve">Cypher.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[00:08:32] </w:t>
      </w:r>
      <w:r w:rsidRPr="007A3A03">
        <w:t xml:space="preserve">Cypher. But what would... A lot of people speak a lot of languages, Ian.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[00:08:38] </w:t>
      </w:r>
      <w:r w:rsidRPr="007A3A03">
        <w:t xml:space="preserve">This is all languages. This is the thing.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[00:08:40] </w:t>
      </w:r>
      <w:r w:rsidRPr="007A3A03">
        <w:t xml:space="preserve">Even ones that, you know, </w:t>
      </w:r>
      <w:r w:rsidRPr="007A3A03">
        <w:t xml:space="preserve">aren't used a lot. Like Faroese... So she could go to the Faroe Islands...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[00:08:51] </w:t>
      </w:r>
      <w:r w:rsidRPr="007A3A03">
        <w:t>That would be nice! Just as a little holiday! OK. Interesting. Thing is, I think you're right in a lot of ways Ian, in the fact that the understanding all languag</w:t>
      </w:r>
      <w:r w:rsidRPr="007A3A03">
        <w:t xml:space="preserve">es is advantageous to be able to hear the thoughts of people in one language. But what I would say is that the communication, in most superhero movies, the communication is not the issue. Your example..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[00:09:25] </w:t>
      </w:r>
      <w:r w:rsidRPr="007A3A03">
        <w:t>I think if you were creating a su</w:t>
      </w:r>
      <w:r w:rsidRPr="007A3A03">
        <w:t xml:space="preserve">per lawyer, I think that would be really important. But I feel like most crimes aren't verbal.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[00:09:32] </w:t>
      </w:r>
      <w:r w:rsidRPr="007A3A03">
        <w:t xml:space="preserve">But I would say, if you're going to be a lawyer, it's better to hear someone's thoughts than be able to speak any language. Because if you're </w:t>
      </w:r>
      <w:r w:rsidRPr="007A3A03">
        <w:t xml:space="preserve">in a court of law and you're with someone who only speaks Spanish, they're going to provide the translator for you.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[00:09:50] </w:t>
      </w:r>
      <w:r w:rsidRPr="007A3A03">
        <w:t xml:space="preserve">It's a good point.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[00:09:51] </w:t>
      </w:r>
      <w:r w:rsidRPr="007A3A03">
        <w:t xml:space="preserve">I think it's...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[00:09:54] </w:t>
      </w:r>
      <w:r w:rsidRPr="007A3A03">
        <w:t xml:space="preserve">Give it to Ian, I feel so bad for him now!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[00:09:56] </w:t>
      </w:r>
      <w:r w:rsidRPr="007A3A03">
        <w:t xml:space="preserve">That is not the point of this game, Janine. I am going with mind reading abilities of Jean Grey. It's 1-0 to Janine. Great! We'll move on to round two - the upper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[00:10:08] </w:t>
      </w:r>
      <w:r w:rsidRPr="007A3A03">
        <w:t xml:space="preserve">Round two, upper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[00:10:10] </w:t>
      </w:r>
      <w:r w:rsidRPr="007A3A03">
        <w:t>You c</w:t>
      </w:r>
      <w:r w:rsidRPr="007A3A03">
        <w:t xml:space="preserve">an have any upper body you want, from any superhero. Ian, what upper body are you choosing?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[00:10:18] </w:t>
      </w:r>
      <w:r w:rsidRPr="007A3A03">
        <w:t xml:space="preserve">I don't, I don't feel like mine's going to really fly after the first round, so I found someone else who's a bit obscure, and also...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[00:1</w:t>
      </w:r>
      <w:r w:rsidRPr="007A3A03">
        <w:rPr>
          <w:color w:val="666666"/>
        </w:rPr>
        <w:t xml:space="preserve">0:30] </w:t>
      </w:r>
      <w:r w:rsidRPr="007A3A03">
        <w:t xml:space="preserve">We're here for the obscure.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[00:10:32] </w:t>
      </w:r>
      <w:r w:rsidRPr="007A3A03">
        <w:t>So there's an X Force character called Shatterstar, and what they can do is they can move their organs around. So for example, and we will go back to the head for a second, if someone had a gun to their he</w:t>
      </w:r>
      <w:r w:rsidRPr="007A3A03">
        <w:t>ad, they would shift their brain into, like, their leg, so they would just get shot and no one would, it wouldn't do anything. So my thinking is, they could move all their organs into their upper, into the upper body bit, to be fair there isn't a lot of ot</w:t>
      </w:r>
      <w:r w:rsidRPr="007A3A03">
        <w:t>her organs outside of your torso anywhere. I criticise myself here. I think what I forgot was that there aren't more organs outside of the upper body. But I imagine if, if they have the power to move their organs, they can still shove them about all over t</w:t>
      </w:r>
      <w:r w:rsidRPr="007A3A03">
        <w:t xml:space="preserve">he place. So if you want them in your legs.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[00:11:23] </w:t>
      </w:r>
      <w:r w:rsidRPr="007A3A03">
        <w:t xml:space="preserve">Yeah, I mean, it's an interesting thought to have a gall bladder in your foot, but, you know, it's not one I'm against.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[00:11:31] </w:t>
      </w:r>
      <w:r w:rsidRPr="007A3A03">
        <w:t>It'd be fun wouldn't it, imagine that, the doctors are t</w:t>
      </w:r>
      <w:r w:rsidRPr="007A3A03">
        <w:t xml:space="preserve">rying to do a scan on your gall bladder and you don't have one, and then you say, "have a go on my foot, with that scanner will you?" And then they see a gall bladder, and you're like, "didn't expect that did you".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[00:11:48] </w:t>
      </w:r>
      <w:r w:rsidRPr="007A3A03">
        <w:t>It's a very, it's a v</w:t>
      </w:r>
      <w:r w:rsidRPr="007A3A03">
        <w:t>ery specific mild prank, which I really do appreciate because, you know, if I was a superhero, I would be pranking people. But I don't want to hurt anybody. And actually, that's a bit more convenient because if you've got to get into a whole big, like it's</w:t>
      </w:r>
      <w:r w:rsidRPr="007A3A03">
        <w:t xml:space="preserve"> not like necessarily you need an MRI to look at your gall bladder, but, you know, surely it's easier just to stick your foot up on... I mean, you could even be in stirrups to make it even easier if they want to have a look at your gall bladder.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[00:</w:t>
      </w:r>
      <w:r w:rsidRPr="007A3A03">
        <w:rPr>
          <w:color w:val="666666"/>
        </w:rPr>
        <w:t xml:space="preserve">12:18] </w:t>
      </w:r>
      <w:r w:rsidRPr="007A3A03">
        <w:t xml:space="preserve">Imagine, though, you're having an MRI, they're looking at your brain and there's a couple of lungs in your head as well. And they're just like, "what is going on with this person? No wonder they're getting headaches".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[00:12:32] </w:t>
      </w:r>
      <w:r w:rsidRPr="007A3A03">
        <w:t>I have an im</w:t>
      </w:r>
      <w:r w:rsidRPr="007A3A03">
        <w:t xml:space="preserve">portant question. They can move all their internal organs. I'm on board with that. I know that's the power. Can they also move the external organs so they have two arms on the one side of their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[00:12:50] </w:t>
      </w:r>
      <w:r w:rsidRPr="007A3A03">
        <w:t>No, I don't think they can. I don't kno</w:t>
      </w:r>
      <w:r w:rsidRPr="007A3A03">
        <w:t xml:space="preserve">w about arms... I think you're only, your only external organs. Would they count your eyes? Eyes, ears, nose?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[00:13:03] </w:t>
      </w:r>
      <w:r w:rsidRPr="007A3A03">
        <w:t xml:space="preserve">I mean, look, I think...the skin is technically an organ. But the thing we're all thinking about. I mean, I don't speak for </w:t>
      </w:r>
      <w:r w:rsidRPr="007A3A03">
        <w:t xml:space="preserve">everyone, the thing i'm thinking about is cock. Can they put their cock on their forehead and be like, "wahaay, i'm a dickhead", because that is someone that I wanna hang out with at a party.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[00:13:21] </w:t>
      </w:r>
      <w:r w:rsidRPr="007A3A03">
        <w:t>It's a little bit of fun, isn't it? And also, i</w:t>
      </w:r>
      <w:r w:rsidRPr="007A3A03">
        <w:t>t's a good way to sort of, it means that I could sort of get my own back on missing out on the head, because then everyone'd be like, "who chose the head"? "That was Janine's idea". "What, Janine chose Jean Grey with a dick on her head? She's absolutely lo</w:t>
      </w:r>
      <w:r w:rsidRPr="007A3A03">
        <w:t xml:space="preserve">st her mind". But I think it's just good fun, with the added element that if someone shoots you, sure it will do damage, but it won't hit any organs. And from watching, sort of, cop shows, I know that if it doesn't hit an organ, you're all right.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w:t>
      </w:r>
      <w:r w:rsidRPr="007A3A03">
        <w:rPr>
          <w:color w:val="666666"/>
        </w:rPr>
        <w:t xml:space="preserve">00:14:05] </w:t>
      </w:r>
      <w:r w:rsidRPr="007A3A03">
        <w:t xml:space="preserve">Yes, it's just a flesh wound. OK, great. Cool. Well, what a good choice that is. What was the name of the....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[00:14:14] </w:t>
      </w:r>
      <w:r w:rsidRPr="007A3A03">
        <w:t xml:space="preserve">Shatterstar.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[00:14:16] </w:t>
      </w:r>
      <w:r w:rsidRPr="007A3A03">
        <w:t>I mean, what a great name as well. Ok, so option A is Shatterstar, option B is going to</w:t>
      </w:r>
      <w:r w:rsidRPr="007A3A03">
        <w:t xml:space="preserve"> be provided by Janine Harouni,  Janine, what's your upper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[00:14:26] </w:t>
      </w:r>
      <w:r w:rsidRPr="007A3A03">
        <w:t xml:space="preserve">I went, I went very classic on this one. I went for Superman's upper body. Let me tell you why. We got super strength, we've got flight, which I thought about it for a </w:t>
      </w:r>
      <w:r w:rsidRPr="007A3A03">
        <w:t xml:space="preserve">while, is flight something that comes in your upper body or is it your lower body? I think it's your upper body. You look like you've talked... Because that's what you do, you move your arms above your head.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[00:14:52] </w:t>
      </w:r>
      <w:r w:rsidRPr="007A3A03">
        <w:t>See, this is the thing, I wou</w:t>
      </w:r>
      <w:r w:rsidRPr="007A3A03">
        <w:t>ld say with most heroes, I would be sort of tempted to say most of the, the flight comes from the lower body. But I do agree with you in terms of Superman, when he puts his arms out, that's when he flies. I'm giving you flight for Superman because I'm a ve</w:t>
      </w:r>
      <w:r w:rsidRPr="007A3A03">
        <w:t xml:space="preserve">ry generous guy. Ian looks very, very upset about that.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[00:15:16] </w:t>
      </w:r>
      <w:r w:rsidRPr="007A3A03">
        <w:t xml:space="preserve">That concerns me, because flight, super strength and kind of, you know, bullet-proof skin sort of takes some....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[00:15:24] </w:t>
      </w:r>
      <w:r w:rsidRPr="007A3A03">
        <w:t>Yeah, it is slightly better than a bit of fun. Yeah</w:t>
      </w:r>
      <w:r w:rsidRPr="007A3A03">
        <w:t>, that is true. And I'm trying to think of a way that I can give you this point, Ian. I'm going to be honest, like, I do like the originality of Shatterstar. I mean, the real problem that I have Ian, and this is the definitive reason why I am going to go w</w:t>
      </w:r>
      <w:r w:rsidRPr="007A3A03">
        <w:t>ith Superman for this round, is even if they are able to move their external organs as well as their internal organs, as we know, the penis is on the lower body and therefore they wouldn't be able to move that part of their body, so the "hilarious fun" tha</w:t>
      </w:r>
      <w:r w:rsidRPr="007A3A03">
        <w:t xml:space="preserve">t you can have is limited to putting a gallbladder in a foot. Which is nowhere near...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[00:16:16] </w:t>
      </w:r>
      <w:r w:rsidRPr="007A3A03">
        <w:t xml:space="preserve">Can make a counterargument there?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[00:16:17] </w:t>
      </w:r>
      <w:r w:rsidRPr="007A3A03">
        <w:t xml:space="preserve">Go for it.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[00:16:18] </w:t>
      </w:r>
      <w:r w:rsidRPr="007A3A03">
        <w:t>You say that it's usually on the lower body, but what if, when we go to</w:t>
      </w:r>
      <w:r w:rsidRPr="007A3A03">
        <w:t xml:space="preserve"> select the upper body, he's already moved it. He's moved it up onto his chest. He's already, so he's already done all that, the brains already in there, that's already, that's done. The one last thing I'm going to say is thanks a lot, Janine. Now, if anyo</w:t>
      </w:r>
      <w:r w:rsidRPr="007A3A03">
        <w:t xml:space="preserve">ne's got kryptonite, we're screwed.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[00:16:49] </w:t>
      </w:r>
      <w:r w:rsidRPr="007A3A03">
        <w:t xml:space="preserve">You're right.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[00:16:50] </w:t>
      </w:r>
      <w:r w:rsidRPr="007A3A03">
        <w:t xml:space="preserve">If anyone's got kryptonite with my torso, I'll just move my lungs into my legs. Doesn't matter! </w:t>
      </w:r>
    </w:p>
    <w:p w:rsidR="00AE22DB" w:rsidRPr="007A3A03" w:rsidRDefault="00AE22DB" w:rsidP="007A3A03">
      <w:pPr>
        <w:spacing w:line="360" w:lineRule="auto"/>
      </w:pPr>
    </w:p>
    <w:p w:rsidR="005E2B36" w:rsidRDefault="005E2B36" w:rsidP="007A3A03">
      <w:pPr>
        <w:spacing w:line="360" w:lineRule="auto"/>
        <w:rPr>
          <w:b/>
          <w:bCs/>
        </w:rPr>
      </w:pPr>
    </w:p>
    <w:p w:rsidR="005E2B36" w:rsidRDefault="005E2B36" w:rsidP="007A3A03">
      <w:pPr>
        <w:spacing w:line="360" w:lineRule="auto"/>
        <w:rPr>
          <w:b/>
          <w:bCs/>
        </w:rPr>
      </w:pPr>
    </w:p>
    <w:p w:rsidR="005E2B36" w:rsidRDefault="005E2B36" w:rsidP="007A3A03">
      <w:pPr>
        <w:spacing w:line="360" w:lineRule="auto"/>
        <w:rPr>
          <w:b/>
          <w:bCs/>
        </w:rPr>
      </w:pPr>
    </w:p>
    <w:p w:rsidR="00AE22DB" w:rsidRPr="007A3A03" w:rsidRDefault="005E2B36" w:rsidP="007A3A03">
      <w:pPr>
        <w:spacing w:line="360" w:lineRule="auto"/>
      </w:pPr>
      <w:r w:rsidRPr="007A3A03">
        <w:rPr>
          <w:b/>
          <w:bCs/>
        </w:rPr>
        <w:t xml:space="preserve">Aaron </w:t>
      </w:r>
      <w:r w:rsidRPr="007A3A03">
        <w:rPr>
          <w:color w:val="666666"/>
        </w:rPr>
        <w:t xml:space="preserve">[00:16:59] </w:t>
      </w:r>
      <w:r w:rsidRPr="007A3A03">
        <w:t xml:space="preserve">The counter I would say to your counter argument, </w:t>
      </w:r>
      <w:r w:rsidRPr="007A3A03">
        <w:t>Ian, is that if you've got Jean Gray's ability to hear people's thoughts, you're most likely they're going to be thinking, 'ha ha he doesn't know that I've got kryptonite', but we do because we can think, the only way that that's a problem is if they think</w:t>
      </w:r>
      <w:r w:rsidRPr="007A3A03">
        <w:t xml:space="preserve"> that in Spanish. And that...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[00:17:25] </w:t>
      </w:r>
      <w:r w:rsidRPr="007A3A03">
        <w:t>But would the weakness of kryptonite only affect the upper body? So the head wouldn't have the same weakness as a torso would, so you could be your... Yeah, you'd be in pain and your stomach would be degrad</w:t>
      </w:r>
      <w:r w:rsidRPr="007A3A03">
        <w:t xml:space="preserve">ing, but you would be kicking arse, moving things around and slap them in the face with your mind.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[00:17:45] </w:t>
      </w:r>
      <w:r w:rsidRPr="007A3A03">
        <w:t>I'm willing to risk that the person who has the kryptonite isn't speaking Spanish or German or Japanese. I'm willing to take that risk. I'</w:t>
      </w:r>
      <w:r w:rsidRPr="007A3A03">
        <w:t xml:space="preserve">m going with Superman. It's 2-0 to Janine. Let's move into round three - the lower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[00:18:03] </w:t>
      </w:r>
      <w:r w:rsidRPr="007A3A03">
        <w:t xml:space="preserve">Round three, lower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[00:18:06] </w:t>
      </w:r>
      <w:r w:rsidRPr="007A3A03">
        <w:t xml:space="preserve">All lower bodies,  you could pick any that you like. Janine, what you having?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[00:18:13] </w:t>
      </w:r>
      <w:r w:rsidRPr="007A3A03">
        <w:t>Wo</w:t>
      </w:r>
      <w:r w:rsidRPr="007A3A03">
        <w:t xml:space="preserve">w. I picked Catwoman. And I'll tell you why. Good butt.  She's got a great butt, she's always wearing those leather pants, looking good, we can use it to startle and distract, or to attract someone towards you.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[00:18:28] </w:t>
      </w:r>
      <w:r w:rsidRPr="007A3A03">
        <w:t xml:space="preserve">Yep.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[00:18:28] </w:t>
      </w:r>
      <w:r w:rsidRPr="007A3A03">
        <w:t>A</w:t>
      </w:r>
      <w:r w:rsidRPr="007A3A03">
        <w:t>lso, she's done all that gymnastics stuff hasn't she. Agility. She's always sneaking around. You can't hear her coming. I think the problem with a lot of superheroes is someone like the Hulk, for instance, he's got a lot of mass. He's not sneaking up on an</w:t>
      </w:r>
      <w:r w:rsidRPr="007A3A03">
        <w:t xml:space="preserve">ybody. But if you had a big torso and tiny little Catwoman legs, I think you're going to add the ability to sneak, which is invaluable in a combat situation.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[00:19:03] </w:t>
      </w:r>
      <w:r w:rsidRPr="007A3A03">
        <w:t xml:space="preserve">Catwoman's butt is your choice.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[00:19:06] </w:t>
      </w:r>
      <w:r w:rsidRPr="007A3A03">
        <w:t>Yeah. Unless Ian can come u</w:t>
      </w:r>
      <w:r w:rsidRPr="007A3A03">
        <w:t xml:space="preserve">p with a better butt than Catwoman.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[00:19:09] </w:t>
      </w:r>
      <w:r w:rsidRPr="007A3A03">
        <w:t xml:space="preserve">That is a good point. Ian, can you come up with a better butt than Catwoman?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[00:19:15] </w:t>
      </w:r>
      <w:r w:rsidRPr="007A3A03">
        <w:t>Well look, I have to two things in my head, but I've sort of, as the podcast has gone on, I've learnt that.</w:t>
      </w:r>
      <w:r w:rsidRPr="007A3A03">
        <w:t>.. So now our superhero can fly regardless because Superman has the power to fly. I thought that powers would be specific to certain areas, and again, I was thinking about Nightcrawler, who can sort of zap himself in a different locations just because I th</w:t>
      </w:r>
      <w:r w:rsidRPr="007A3A03">
        <w:t>ought it would be a bit funny to just snap your legs to this. And again, I think I was thinking of this superhero that's really fun to be around, really charismatic, he knows lots of different languages and can sort of see danger coming. I've sort of forgo</w:t>
      </w:r>
      <w:r w:rsidRPr="007A3A03">
        <w:t>tten there's things like lasers, and I thought, if there's some people coming in the distance and you can zap your legs off, legs are just sort of kicking them in the balls, and then you zap your legs back to your body. So I was thinking about it in that s</w:t>
      </w:r>
      <w:r w:rsidRPr="007A3A03">
        <w:t xml:space="preserve">ense, I don't want to zap the whole body, I just want to zap the legs, let them go off on an errand and you're still doing your own thing.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[00:20:30] </w:t>
      </w:r>
      <w:r w:rsidRPr="007A3A03">
        <w:t>Ian, can I ask you one important question? When picking this superhero, were you just wondering wh</w:t>
      </w:r>
      <w:r w:rsidRPr="007A3A03">
        <w:t xml:space="preserve">ether or not you had a party trick and you wanted to develop other party tricks?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[00:20:42] </w:t>
      </w:r>
      <w:r w:rsidRPr="007A3A03">
        <w:t>Well, I, so my thoughts were that if all of the things that I picked come together, I'd sort of like, they all complemented each other. But as soon as you tak</w:t>
      </w:r>
      <w:r w:rsidRPr="007A3A03">
        <w:t>e one of them away, they all sound insane individually. And really difficult to argue for. But because I thought they, you know, they speak all these languages, where's their organ, you don't know, the legs have gone off and done something. How are the leg</w:t>
      </w:r>
      <w:r w:rsidRPr="007A3A03">
        <w:t xml:space="preserve">s doing?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[00:21:14] </w:t>
      </w:r>
      <w:r w:rsidRPr="007A3A03">
        <w:t xml:space="preserve">And you can put a brain in the legs so the legs...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[00:21:19] </w:t>
      </w:r>
      <w:r w:rsidRPr="007A3A03">
        <w:t xml:space="preserve">Exactly. The legs know what's going on. But then, to be fair, but the body is fine because the head's got it's own brain and it knows lots of languages. Tres </w:t>
      </w:r>
      <w:r w:rsidRPr="007A3A03">
        <w:t xml:space="preserve">Bien!  Basically what I've gone for though is disappearing legs that go off and just get stuff started early doors. And kick a few people.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[00:21:47] </w:t>
      </w:r>
      <w:r w:rsidRPr="007A3A03">
        <w:t>OK, OK. So here's, here's the thing. Do I want some stealthy, live legs that would help me sneak u</w:t>
      </w:r>
      <w:r w:rsidRPr="007A3A03">
        <w:t>p on bad guys, I can be doubly sneaky because I can already hear their thoughts. You're right. If you're... If you're hearing their thoughts and then you're lumbering up to them and because, you know, you've got the Hulk's legs or like you're having to dra</w:t>
      </w:r>
      <w:r w:rsidRPr="007A3A03">
        <w:t xml:space="preserve">g your upper body closer to them because your legs are now down Sainsbury's getting, you know, a pint of milk because, you know, why wouldn't you get your legs to do that if you could zap your legs anywhere.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[00:22:29] </w:t>
      </w:r>
      <w:r w:rsidRPr="007A3A03">
        <w:t>How are they going to carry the</w:t>
      </w:r>
      <w:r w:rsidRPr="007A3A03">
        <w:t xml:space="preserve"> bags?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[00:22:31] </w:t>
      </w:r>
      <w:r w:rsidRPr="007A3A03">
        <w:t xml:space="preserve">With the toes. They don't need to carry it for very long. You know when you can hold a football in between your legs, they could do that and then just zap back.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[00:22:40] </w:t>
      </w:r>
      <w:r w:rsidRPr="007A3A03">
        <w:t xml:space="preserve">Alright, I get it, there's a red flag here. When </w:t>
      </w:r>
      <w:r w:rsidRPr="007A3A03">
        <w:t xml:space="preserve">you zap your legs, are you, you have no regeneration. So are you... You die instantly. You would bleed out. There's no way you could just zap your legs because...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[00:22:57] </w:t>
      </w:r>
      <w:r w:rsidRPr="007A3A03">
        <w:t xml:space="preserve">You've got Superman's upper body.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[00:23:00] </w:t>
      </w:r>
      <w:r w:rsidRPr="007A3A03">
        <w:t xml:space="preserve"> What happens if you</w:t>
      </w:r>
      <w:r w:rsidRPr="007A3A03">
        <w:t xml:space="preserve"> cut Superman's arm off? You can't. You wouldn't be able to zap your legs, Superman's upper body wouldn't allow it to detach from the legs, I would say.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[00:23:11] </w:t>
      </w:r>
      <w:r w:rsidRPr="007A3A03">
        <w:t xml:space="preserve">Oh, yes, that's a very logical point. And I really did want to give you the body as </w:t>
      </w:r>
      <w:r w:rsidRPr="007A3A03">
        <w:t xml:space="preserve">well!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[00:23:25] </w:t>
      </w:r>
      <w:r w:rsidRPr="007A3A03">
        <w:t xml:space="preserve">But why? Why would it just be the legs? Couldn't, couldn't you argue that? I mean, he's called Nightcrawler. Crawl. Makes me think legs. So why wouldn't the power be the whole body could be..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[00:23:38] </w:t>
      </w:r>
      <w:r w:rsidRPr="007A3A03">
        <w:t xml:space="preserve">The power could be </w:t>
      </w:r>
      <w:r w:rsidRPr="007A3A03">
        <w:t>the whole body. But that's not what Ian wants from the power.</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[00:23:42] </w:t>
      </w:r>
      <w:r w:rsidRPr="007A3A03">
        <w:t xml:space="preserve">It's not what I wanted. But it might have to be.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[00:23:45] </w:t>
      </w:r>
      <w:r w:rsidRPr="007A3A03">
        <w:t xml:space="preserve">It's what you need. It's what you need.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[00:23:48] </w:t>
      </w:r>
      <w:r w:rsidRPr="007A3A03">
        <w:t>Because to be fair, even if Superman is just his tor</w:t>
      </w:r>
      <w:r w:rsidRPr="007A3A03">
        <w:t xml:space="preserve">so can fly, like it's going to bring the legs along with it, I suppose.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[00:23:56] </w:t>
      </w:r>
      <w:r w:rsidRPr="007A3A03">
        <w:t xml:space="preserve">Exactly, yeah. I think that's the secret.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[00:23:59] </w:t>
      </w:r>
      <w:r w:rsidRPr="007A3A03">
        <w:t xml:space="preserve">The thing about having Superman's torso that's able to fly. It means if the legs do go flying off and </w:t>
      </w:r>
      <w:r w:rsidRPr="007A3A03">
        <w:t>go down Sainsbury's or have a little game of five-a-side, they'd love that, he'd still be able to float where his legs would be, whereas if you had another upper body, they would just crumble onto the floor. So I think it's actually quite a good combinatio</w:t>
      </w:r>
      <w:r w:rsidRPr="007A3A03">
        <w:t xml:space="preserve">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[00:24:23] </w:t>
      </w:r>
      <w:r w:rsidRPr="007A3A03">
        <w:t xml:space="preserve">He can fly! So the legs, the legs go off, he hovers his torso...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[00:24:26] </w:t>
      </w:r>
      <w:r w:rsidRPr="007A3A03">
        <w:t>Exactly. That's my point. That's it, I'm going with nightcrawlers legs for no reason, apart from the fact that I feel sorry for Ian for not getting a po</w:t>
      </w:r>
      <w:r w:rsidRPr="007A3A03">
        <w:t xml:space="preserve">int yet. It's 2-1, as we go into round four - the weapon.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[00:24:39] </w:t>
      </w:r>
      <w:r w:rsidRPr="007A3A03">
        <w:t xml:space="preserve">Round four, weapon.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[00:24:43] </w:t>
      </w:r>
      <w:r w:rsidRPr="007A3A03">
        <w:t xml:space="preserve">So we have got Jean Grey, Superman and Nightcrawler so far, but we've got to give them a weapon. Ian, you got any weapon you want, what </w:t>
      </w:r>
      <w:r w:rsidRPr="007A3A03">
        <w:t xml:space="preserve">you choosing?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[00:24:56] </w:t>
      </w:r>
      <w:r w:rsidRPr="007A3A03">
        <w:t xml:space="preserve">Knuckledusters. Just because they're cool. Knuckledusters. Imagine...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[00:25:03] </w:t>
      </w:r>
      <w:r w:rsidRPr="007A3A03">
        <w:t xml:space="preserve">What are knuckledusters?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[00:25:06] </w:t>
      </w:r>
      <w:r w:rsidRPr="007A3A03">
        <w:t xml:space="preserve">Like put like metal rings on your...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[00:25:08] </w:t>
      </w:r>
      <w:r w:rsidRPr="007A3A03">
        <w:t xml:space="preserve">Brass knuckles.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[00:25:09] </w:t>
      </w:r>
      <w:r w:rsidRPr="007A3A03">
        <w:t>Y</w:t>
      </w:r>
      <w:r w:rsidRPr="007A3A03">
        <w:t xml:space="preserve">eah. </w:t>
      </w:r>
    </w:p>
    <w:p w:rsidR="00AE22DB" w:rsidRPr="007A3A03" w:rsidRDefault="00AE22DB" w:rsidP="007A3A03">
      <w:pPr>
        <w:spacing w:line="360" w:lineRule="auto"/>
      </w:pPr>
    </w:p>
    <w:p w:rsidR="005E2B36" w:rsidRDefault="005E2B36" w:rsidP="007A3A03">
      <w:pPr>
        <w:spacing w:line="360" w:lineRule="auto"/>
        <w:rPr>
          <w:b/>
          <w:bCs/>
        </w:rPr>
      </w:pPr>
    </w:p>
    <w:p w:rsidR="005E2B36" w:rsidRDefault="005E2B36" w:rsidP="007A3A03">
      <w:pPr>
        <w:spacing w:line="360" w:lineRule="auto"/>
        <w:rPr>
          <w:b/>
          <w:bCs/>
        </w:rPr>
      </w:pPr>
    </w:p>
    <w:p w:rsidR="005E2B36" w:rsidRDefault="005E2B36" w:rsidP="007A3A03">
      <w:pPr>
        <w:spacing w:line="360" w:lineRule="auto"/>
        <w:rPr>
          <w:b/>
          <w:bCs/>
        </w:rPr>
      </w:pPr>
    </w:p>
    <w:p w:rsidR="00AE22DB" w:rsidRPr="007A3A03" w:rsidRDefault="005E2B36" w:rsidP="007A3A03">
      <w:pPr>
        <w:spacing w:line="360" w:lineRule="auto"/>
      </w:pPr>
      <w:r w:rsidRPr="007A3A03">
        <w:rPr>
          <w:b/>
          <w:bCs/>
        </w:rPr>
        <w:t xml:space="preserve">Ian </w:t>
      </w:r>
      <w:r w:rsidRPr="007A3A03">
        <w:rPr>
          <w:color w:val="666666"/>
        </w:rPr>
        <w:t xml:space="preserve">[00:25:10] </w:t>
      </w:r>
      <w:r w:rsidRPr="007A3A03">
        <w:t xml:space="preserve">Because I just think, you know, we've got, he's got superhero strength. You've got Superman strength. He doesn't need guns or anything like that. Yeah there's thing's like Thors hammer and all that kind of stuff, but how much more </w:t>
      </w:r>
      <w:r w:rsidRPr="007A3A03">
        <w:t>intimidated would you be, by someone who's just like, I only need a couple of dusters. And it could even have a fun catchphrase. Like 'I brought my dusters', and all the bad guys would be like, 'oh, what are you going to do, some cleaning'? And all that ki</w:t>
      </w:r>
      <w:r w:rsidRPr="007A3A03">
        <w:t xml:space="preserve">nd of stuff. He's like, 'yeah, cleaning up the trash', and then just punches him in the head, or something.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[00:25:46] </w:t>
      </w:r>
      <w:r w:rsidRPr="007A3A03">
        <w:t>Ok. I mean, I would argue that your point is him being as strong as Superman, he doesn't need a gun. I would suggest that a knuck</w:t>
      </w:r>
      <w:r w:rsidRPr="007A3A03">
        <w:t xml:space="preserve">leduster is less strong that his actual fist.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[00:26:03] </w:t>
      </w:r>
      <w:r w:rsidRPr="007A3A03">
        <w:t xml:space="preserve">But I think it makes him more scary because imagine if he punches someone and he smashes his own knuckledusters. And everyone's like....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[00:26:13] </w:t>
      </w:r>
      <w:r w:rsidRPr="007A3A03">
        <w:t>Wow, he's harder than knuckledusters.</w:t>
      </w:r>
      <w:r w:rsidRPr="007A3A03">
        <w:t xml:space="preserve"> Yeah, that's a good point. And no one that is not scary has ever owned knuckledusters ever. Like they're only a scary person's weapon. OK. I will give you that. I'll be honest, Janine's going to have to fumble the ball pretty heavily for you to get this p</w:t>
      </w:r>
      <w:r w:rsidRPr="007A3A03">
        <w:t xml:space="preserve">oint, but let's see if she's capable of doing it. Janine, what is your weapon of choice?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[00:26:42] </w:t>
      </w:r>
      <w:r w:rsidRPr="007A3A03">
        <w:t xml:space="preserve">I picked something equal in strength to brass knuckles. I went with War Machine's outfit.  His suit. I'm keeping it jazzy.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[00:26:58] </w:t>
      </w:r>
      <w:r w:rsidRPr="007A3A03">
        <w:t xml:space="preserve">OK. </w:t>
      </w:r>
      <w:r w:rsidRPr="007A3A03">
        <w:t xml:space="preserve">Any particular reason why you've chosen War Machine over Iron Man?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[00:27:04] </w:t>
      </w:r>
      <w:r w:rsidRPr="007A3A03">
        <w:t>Well, because Iron Man's got that stone that, you know, I don't know all the words, but he's got that thing in his chest, and that's what powers the machine isn't it. Bu</w:t>
      </w:r>
      <w:r w:rsidRPr="007A3A03">
        <w:t xml:space="preserve">t then he made it as a weapon, and he gave it to the dude. Yeah. Yeah.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[00:27:20] </w:t>
      </w:r>
      <w:r w:rsidRPr="007A3A03">
        <w:t xml:space="preserve">That is the correct answer.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[00:27:22] </w:t>
      </w:r>
      <w:r w:rsidRPr="007A3A03">
        <w:t>It is, isn't it. Yeah. I didn't sleep through all of them. I really enjoy them actually. They've gotten me through loc</w:t>
      </w:r>
      <w:r w:rsidRPr="007A3A03">
        <w:t xml:space="preserve">kdown.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[00:27:33] </w:t>
      </w:r>
      <w:r w:rsidRPr="007A3A03">
        <w:t xml:space="preserve">OK, War Machine's suit compared to...The whole outfit.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[00:27:39] </w:t>
      </w:r>
      <w:r w:rsidRPr="007A3A03">
        <w:t xml:space="preserve">The whole outfit.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[00:27:40] </w:t>
      </w:r>
      <w:r w:rsidRPr="007A3A03">
        <w:t>Compared to knuckledusters. Interesting. So do you think it's as comfy as a onesie on the inside? Is that how you're p</w:t>
      </w:r>
      <w:r w:rsidRPr="007A3A03">
        <w:t xml:space="preserve">icturing it?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[00:27:51] </w:t>
      </w:r>
      <w:r w:rsidRPr="007A3A03">
        <w:t xml:space="preserve">I feel like if, if we got Tony Stark designing it, I'd say he's going to add a bit of comfort in there. The man knows how to live.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[00:28:00] </w:t>
      </w:r>
      <w:r w:rsidRPr="007A3A03">
        <w:t>He is, he is a fan of a silk robe, I imagine so I imagine that he would..</w:t>
      </w:r>
      <w:r w:rsidRPr="007A3A03">
        <w:t xml:space="preserve">. Yeah, no that's how I imagine it. I imagine the inside is like a silk robe.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[00:28:10] </w:t>
      </w:r>
      <w:r w:rsidRPr="007A3A03">
        <w:t xml:space="preserve">You wouldn't want to be too comfy. I think you might fall asleep. You wouldn't be, you wouldn't be ready for action.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[00:28:16] </w:t>
      </w:r>
      <w:r w:rsidRPr="007A3A03">
        <w:t xml:space="preserve">But I wouldn't want a </w:t>
      </w:r>
      <w:r w:rsidRPr="007A3A03">
        <w:t xml:space="preserve">onesie because I think I'd get too hot whilst fighting crime. But a silk robe I think is the right amount of comfort I think.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[00:28:25] </w:t>
      </w:r>
      <w:r w:rsidRPr="007A3A03">
        <w:t xml:space="preserve">It could be quite warm.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[00:28:29] </w:t>
      </w:r>
      <w:r w:rsidRPr="007A3A03">
        <w:t>Sounds like the suit's a lot of hassle if I'm honest. When you're wor</w:t>
      </w:r>
      <w:r w:rsidRPr="007A3A03">
        <w:t>ried about the temperature and all that kind of stuff, no one's worried about if you're going to feel too hot wearing a pair of knuckledusters. I don't like to use the phrase 'banging on about', but Janine's been banging on about aesthetics quite a lot. An</w:t>
      </w:r>
      <w:r w:rsidRPr="007A3A03">
        <w:t xml:space="preserve">d isn't the suit just going to cover up Superman's body and Jean Grey's head? So you're not going to be like, 'oh, look at them'. You're just going to think, 'oh, look, there's War Machine'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[00:28:58] </w:t>
      </w:r>
      <w:r w:rsidRPr="007A3A03">
        <w:t>You're right. You're right. You wouldn't want.</w:t>
      </w:r>
      <w:r w:rsidRPr="007A3A03">
        <w:t>.. If you're just wearing the suit that's taking away from the whole point of this podcast. I understand that, but it doesn't say it's a weapon that the superhero uses. You could get one of your friends who has no super power at all, stick them in War Mach</w:t>
      </w:r>
      <w:r w:rsidRPr="007A3A03">
        <w:t xml:space="preserve">ine, do a bit of training. Now there's two of you fighting crime.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[00:29:24] </w:t>
      </w:r>
      <w:r w:rsidRPr="007A3A03">
        <w:t xml:space="preserve">And that's funny as well, because if they don't know how to use it, that's quite funny just to see someone randomly walk in the background, going "argh"...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[00:29:32] </w:t>
      </w:r>
      <w:r w:rsidRPr="007A3A03">
        <w:t xml:space="preserve">I mean, speaking as a wheelchair user there has got plenty of able bodied people to sit in my wheelchair just so they fall out of the back of it. Yes, it is 100 percent a funny thing to do, it is something that I would do if I had War Machine's </w:t>
      </w:r>
      <w:r w:rsidRPr="007A3A03">
        <w:t xml:space="preserve">outfit. That is the weapon I'm choosing and I'm hoping that they're going to fall over a lot. It's 3-1 to Janine. We are going to move on to round five, the power.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[00:29:59] </w:t>
      </w:r>
      <w:r w:rsidRPr="007A3A03">
        <w:t xml:space="preserve">Round five, power.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[00:30:02] </w:t>
      </w:r>
      <w:r w:rsidRPr="007A3A03">
        <w:t xml:space="preserve"> So this is a bonus power. It d</w:t>
      </w:r>
      <w:r w:rsidRPr="007A3A03">
        <w:t xml:space="preserve">oesn't have to be linked to any superhero necessarily, just any super power that you think of that you'd want to add to this superhero. Janine, what are you picking as your bonus power?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[00:30:18] </w:t>
      </w:r>
      <w:r w:rsidRPr="007A3A03">
        <w:t>So I was thinking, love a bit of regeneration. Lov</w:t>
      </w:r>
      <w:r w:rsidRPr="007A3A03">
        <w:t>e Wolverine, any time I have a scab that, anytime I have a cut that turns into a scab that heals, I feel a little bit Wolveriney in my own life. But then I was doing a little research. And Deadpool has regeneration. But he can also regrow limbs, and organs</w:t>
      </w:r>
      <w:r w:rsidRPr="007A3A03">
        <w:t xml:space="preserve"> and is immortal. So I would pick that as a bonus power. Can that be one power. But I think it's all his regeneration. All those things are under the umbrella of regeneration.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[00:30:58] </w:t>
      </w:r>
      <w:r w:rsidRPr="007A3A03">
        <w:t xml:space="preserve">Yeah, I agree with you on that. I think the only thing that </w:t>
      </w:r>
      <w:r w:rsidRPr="007A3A03">
        <w:t>I think is tricky about that is that Deadpool regrows... So in Deadpool 2, he cuts off his legs or he actually gets ripped it on half (spoiler alert) and his legs grow back. If we've got legs that zap somewhere and then we want to get them back, we're goin</w:t>
      </w:r>
      <w:r w:rsidRPr="007A3A03">
        <w:t xml:space="preserve">g to have little legs growing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[00:31:27] </w:t>
      </w:r>
      <w:r w:rsidRPr="007A3A03">
        <w:t xml:space="preserve">I don't see this as a problem. I mean...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[00:31:31] </w:t>
      </w:r>
      <w:r w:rsidRPr="007A3A03">
        <w:t xml:space="preserve">You see it as a bonus....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[00:31:32] </w:t>
      </w:r>
      <w:r w:rsidRPr="007A3A03">
        <w:t>Yeah, you sell those legs to hospitals, black market, you're giving people who have lost their legs,</w:t>
      </w:r>
      <w:r w:rsidRPr="007A3A03">
        <w:t xml:space="preserve"> legs.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[00:31:42] </w:t>
      </w:r>
      <w:r w:rsidRPr="007A3A03">
        <w:t xml:space="preserve">Or even just a little... A little extra army, because if every time you legs up the way you grow new ones and you keep doing it now, all of a sudden you've got some random kid in the war machine outfit. You've got about twenty six, </w:t>
      </w:r>
      <w:r w:rsidRPr="007A3A03">
        <w:t xml:space="preserve">twenty six pairs of legs just running around kicking people. This is like...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[00:32:05] </w:t>
      </w:r>
      <w:r w:rsidRPr="007A3A03">
        <w:t xml:space="preserve">So when they grow back, they grow back as baby legs...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[00:32:11] </w:t>
      </w:r>
      <w:r w:rsidRPr="007A3A03">
        <w:t>Well they grow back, but they they grow quickly so they grow as baby legs and then th</w:t>
      </w:r>
      <w:r w:rsidRPr="007A3A03">
        <w:t xml:space="preserve">ey turn into adult legs. Ian, what is your super power of choice?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[00:32:20] </w:t>
      </w:r>
      <w:r w:rsidRPr="007A3A03">
        <w:t>This is probably my most boring answer. Just to have time travel. Because it's just like multiple tries basically that if you come across a bad guy who's really difficult, j</w:t>
      </w:r>
      <w:r w:rsidRPr="007A3A03">
        <w:t>ust before he kills you, or she, then you can, you can zap yourself back 10 minutes, have another go and you can learn from your mistakes. So you could... You could do things like, go back an hour and go, "why have you got knuckledusters, I don't need thes</w:t>
      </w:r>
      <w:r w:rsidRPr="007A3A03">
        <w:t xml:space="preserve">e", and then go back even further and get your War Machine outfit. And then you could think... Well I could do some more friends... You can just call your mates and you can, you can do anything with time travel.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[00:33:07] </w:t>
      </w:r>
      <w:r w:rsidRPr="007A3A03">
        <w:t>You're right. Time trave</w:t>
      </w:r>
      <w:r w:rsidRPr="007A3A03">
        <w:t xml:space="preserve">l is like an infinite possibility of what you can do. But in a world where I can either time travel, be a millionaire, or have my own army of friends, I think that says a lot about me, I'm going to choose having an army of friends.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[00:33:25] </w:t>
      </w:r>
      <w:r w:rsidRPr="007A3A03">
        <w:t>I th</w:t>
      </w:r>
      <w:r w:rsidRPr="007A3A03">
        <w:t xml:space="preserve">ink they would really complain a lot. The legs. I think they would be... Yeah, it would be, "what am I? Why did you make me?" They would be..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[00:33:39] </w:t>
      </w:r>
      <w:r w:rsidRPr="007A3A03">
        <w:t xml:space="preserve">They wouldn't be able to speak so they'd have to do that in, like, morse via tap dancing...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[00:33:43] </w:t>
      </w:r>
      <w:r w:rsidRPr="007A3A03">
        <w:t>Or body language. And we don't have Cypher's ability to recognise body language. That's such a shame. Alright, fuck it. You've convinced your way out of a win there Janine. I'm going with time travel. It is 3-2 though, Janine you win overa</w:t>
      </w:r>
      <w:r w:rsidRPr="007A3A03">
        <w:t xml:space="preserve">ll, which means that you get the special bonus prize of being able to pick an aesthetic-based attribute to add to our super hero.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[00:34:09] </w:t>
      </w:r>
      <w:r w:rsidRPr="007A3A03">
        <w:t xml:space="preserve">Huge boobs. I'm out.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[00:34:14] </w:t>
      </w:r>
      <w:r w:rsidRPr="007A3A03">
        <w:t>Ok done. So that is our super hero. So to wrap up, we have Jean Gr</w:t>
      </w:r>
      <w:r w:rsidRPr="007A3A03">
        <w:t xml:space="preserve">ey's head, we have Superman's upper body with a giant set of boobs, Nightcrawler's zapping legs all over the shop, we've got War Machine's outfit and we have the ability of time travel. That is our superhero. We have one final thing that we need to do. We </w:t>
      </w:r>
      <w:r w:rsidRPr="007A3A03">
        <w:t xml:space="preserve">need to name this super hero. What are your ideas for that?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Janine </w:t>
      </w:r>
      <w:r w:rsidRPr="007A3A03">
        <w:rPr>
          <w:color w:val="666666"/>
        </w:rPr>
        <w:t xml:space="preserve">[00:34:44] </w:t>
      </w:r>
      <w:r w:rsidRPr="007A3A03">
        <w:t xml:space="preserve">Super boobs.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[00:34:44] </w:t>
      </w:r>
      <w:r w:rsidRPr="007A3A03">
        <w:t xml:space="preserve"> Super boobs!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[00:34:47] </w:t>
      </w:r>
      <w:r w:rsidRPr="007A3A03">
        <w:t xml:space="preserve">Yeah. We're out. That's it. That is our super hero. We have been creating Super boobs and my co creators of such </w:t>
      </w:r>
      <w:r w:rsidRPr="007A3A03">
        <w:t xml:space="preserve">a hero are Ian Smith and Janine Harouni. Thank you very much. You've been listening to the Silliest Superest Heroest Podcast with me, Aaron Simmonds. Goodbye!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Voiceover </w:t>
      </w:r>
      <w:r w:rsidRPr="007A3A03">
        <w:rPr>
          <w:color w:val="666666"/>
        </w:rPr>
        <w:t xml:space="preserve">[00:35:06] </w:t>
      </w:r>
      <w:r w:rsidRPr="007A3A03">
        <w:t xml:space="preserve">Thank you for listening to the Silliest Superest Heroest Podcast, created </w:t>
      </w:r>
      <w:r w:rsidRPr="007A3A03">
        <w:t xml:space="preserve">by Aaron Simmons and produced by Gag Reflex. If you want to get in touch with the show about any inaccuracies in this episode, don't.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[00:35:23] </w:t>
      </w:r>
      <w:r w:rsidRPr="007A3A03">
        <w:t xml:space="preserve">I hate to break it to you Ian, I don't think the Gossip Girl chat is going to make it in. But...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[00:35:30] </w:t>
      </w:r>
      <w:r w:rsidRPr="007A3A03">
        <w:t xml:space="preserve">I'm just going to bring it up in every other part.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Aaron </w:t>
      </w:r>
      <w:r w:rsidRPr="007A3A03">
        <w:rPr>
          <w:color w:val="666666"/>
        </w:rPr>
        <w:t xml:space="preserve">[00:35:35] </w:t>
      </w:r>
      <w:r w:rsidRPr="007A3A03">
        <w:t xml:space="preserve">It's like what we were saying about Gossip Girl. Yeah, if you make a call-back to something, it's staying in the podcast. No... </w:t>
      </w:r>
    </w:p>
    <w:p w:rsidR="00AE22DB" w:rsidRPr="007A3A03" w:rsidRDefault="00AE22DB" w:rsidP="007A3A03">
      <w:pPr>
        <w:spacing w:line="360" w:lineRule="auto"/>
      </w:pPr>
    </w:p>
    <w:p w:rsidR="00AE22DB" w:rsidRPr="007A3A03" w:rsidRDefault="005E2B36" w:rsidP="007A3A03">
      <w:pPr>
        <w:spacing w:line="360" w:lineRule="auto"/>
      </w:pPr>
      <w:r w:rsidRPr="007A3A03">
        <w:rPr>
          <w:b/>
          <w:bCs/>
        </w:rPr>
        <w:t xml:space="preserve">Ian </w:t>
      </w:r>
      <w:r w:rsidRPr="007A3A03">
        <w:rPr>
          <w:color w:val="666666"/>
        </w:rPr>
        <w:t xml:space="preserve">[00:35:42] </w:t>
      </w:r>
      <w:r w:rsidRPr="007A3A03">
        <w:t>Bonus power, bonus power. Blai</w:t>
      </w:r>
      <w:r w:rsidRPr="007A3A03">
        <w:t xml:space="preserve">r Waldorf's fashion sense. </w:t>
      </w:r>
    </w:p>
    <w:p w:rsidR="00AE22DB" w:rsidRPr="007A3A03" w:rsidRDefault="00AE22DB" w:rsidP="007A3A03">
      <w:pPr>
        <w:spacing w:line="360" w:lineRule="auto"/>
      </w:pPr>
    </w:p>
    <w:sectPr w:rsidR="00AE22DB" w:rsidRPr="007A3A03" w:rsidSect="00AE22DB">
      <w:footerReference w:type="even" r:id="rId4"/>
      <w:footerReference w:type="default" r:id="rId5"/>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03" w:rsidRDefault="007A3A03" w:rsidP="00DE3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A03" w:rsidRDefault="007A3A03" w:rsidP="007A3A0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03" w:rsidRDefault="007A3A03" w:rsidP="00DE3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2B36">
      <w:rPr>
        <w:rStyle w:val="PageNumber"/>
        <w:noProof/>
      </w:rPr>
      <w:t>18</w:t>
    </w:r>
    <w:r>
      <w:rPr>
        <w:rStyle w:val="PageNumber"/>
      </w:rPr>
      <w:fldChar w:fldCharType="end"/>
    </w:r>
  </w:p>
  <w:p w:rsidR="007A3A03" w:rsidRDefault="007A3A03" w:rsidP="007A3A0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compat/>
  <w:rsids>
    <w:rsidRoot w:val="00AE22DB"/>
    <w:rsid w:val="005E2B36"/>
    <w:rsid w:val="007A3A03"/>
    <w:rsid w:val="00AE22D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A3A03"/>
    <w:pPr>
      <w:tabs>
        <w:tab w:val="center" w:pos="4320"/>
        <w:tab w:val="right" w:pos="8640"/>
      </w:tabs>
    </w:pPr>
  </w:style>
  <w:style w:type="character" w:customStyle="1" w:styleId="FooterChar">
    <w:name w:val="Footer Char"/>
    <w:basedOn w:val="DefaultParagraphFont"/>
    <w:link w:val="Footer"/>
    <w:uiPriority w:val="99"/>
    <w:semiHidden/>
    <w:rsid w:val="007A3A03"/>
  </w:style>
  <w:style w:type="character" w:styleId="PageNumber">
    <w:name w:val="page number"/>
    <w:basedOn w:val="DefaultParagraphFont"/>
    <w:uiPriority w:val="99"/>
    <w:semiHidden/>
    <w:unhideWhenUsed/>
    <w:rsid w:val="007A3A0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4671</Words>
  <Characters>26626</Characters>
  <Application>Microsoft Macintosh Word</Application>
  <DocSecurity>0</DocSecurity>
  <Lines>221</Lines>
  <Paragraphs>53</Paragraphs>
  <ScaleCrop>false</ScaleCrop>
  <Company>na</Company>
  <LinksUpToDate>false</LinksUpToDate>
  <CharactersWithSpaces>32698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 Shilham</cp:lastModifiedBy>
  <cp:revision>3</cp:revision>
  <dcterms:created xsi:type="dcterms:W3CDTF">2021-04-20T15:12:00Z</dcterms:created>
  <dcterms:modified xsi:type="dcterms:W3CDTF">2021-04-20T15:13:00Z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